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uk-UA"/>
        </w:rPr>
      </w:pPr>
    </w:p>
    <w:p w:rsidR="000B3082" w:rsidRPr="000B3082" w:rsidRDefault="000B3082" w:rsidP="000B30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B3082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волонтерський</w:t>
      </w:r>
      <w:proofErr w:type="spellEnd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рух</w:t>
      </w:r>
      <w:proofErr w:type="spellEnd"/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Загальні</w:t>
      </w:r>
      <w:proofErr w:type="spellEnd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1.Волонтерський Рух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напрямком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чнівського</w:t>
      </w:r>
      <w:proofErr w:type="spellEnd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Сокі</w:t>
      </w:r>
      <w:proofErr w:type="gramStart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Цей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базується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спільності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надій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самореалізацію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2.Діяльність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школярів-волонтерів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ідбувається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засадах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неприбутковою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добровільною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корисною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3.Головна мета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розповсюдженню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нашому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селі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таких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толерантність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працелюбність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прагнення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взаємодопомоги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активізація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згуртування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A1796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завданнями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proofErr w:type="spellStart"/>
      <w:r w:rsidR="000B3082"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олонтерського</w:t>
      </w:r>
      <w:proofErr w:type="spellEnd"/>
      <w:r w:rsidR="000B3082"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B3082"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руху</w:t>
      </w:r>
      <w:proofErr w:type="spellEnd"/>
      <w:r w:rsidR="000B3082"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="000B3082"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школі</w:t>
      </w:r>
      <w:proofErr w:type="spellEnd"/>
      <w:proofErr w:type="gramStart"/>
      <w:r w:rsidR="000B3082"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є:</w:t>
      </w:r>
      <w:proofErr w:type="gramEnd"/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нашому</w:t>
      </w:r>
      <w:proofErr w:type="spellEnd"/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57B" w:rsidRPr="007745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селі</w:t>
      </w: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задоволення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інтересі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потреб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іальному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вдосконаленню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властивостей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школяра,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відкриття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резервів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організаторських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здатності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взаємодопомоги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активна участь у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вирішенні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громадськими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організаціями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пошуково-дослідницька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ідної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села, району для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добробуту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процвітання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пропагандистської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способу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Членство: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членами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досягли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молодші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педагогами,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визнають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мету,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напрямки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та </w:t>
      </w: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обов'язки</w:t>
      </w:r>
      <w:proofErr w:type="spellEnd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волонтері</w:t>
      </w:r>
      <w:proofErr w:type="gramStart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1.Члени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право: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бути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обраними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головою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виступати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ЗМІ,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висвітлювати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2.Члени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зобов'язані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старанно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доручення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вести пропаганду </w:t>
      </w:r>
      <w:proofErr w:type="gram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proofErr w:type="gram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способу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повагою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пам’ятати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відроджувати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традиції</w:t>
      </w:r>
      <w:proofErr w:type="spellEnd"/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82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7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3082" w:rsidRPr="00A1796B" w:rsidRDefault="000B3082" w:rsidP="005609C0">
      <w:pPr>
        <w:shd w:val="clear" w:color="auto" w:fill="FFFFFF"/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Напрямки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діяльності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волонтерськ</w:t>
      </w:r>
      <w:r w:rsidR="0077457B"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proofErr w:type="spellEnd"/>
      <w:r w:rsidR="0077457B"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загону.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проведення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операцій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Милосердя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 .</w:t>
      </w:r>
    </w:p>
    <w:p w:rsidR="000B3082" w:rsidRPr="0077457B" w:rsidRDefault="000B3082" w:rsidP="000B308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посильної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допомоги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літнім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людям, ветеранам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Велико</w:t>
      </w:r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ітчизняної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війни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інвалідам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Участь у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спільних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районних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громадських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проектах</w:t>
      </w:r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таких як «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Серце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серця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збір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коштів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лікування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закупку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медичного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обладнання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1-11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Участь </w:t>
      </w:r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роботі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шкільного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музею (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допомога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батьків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1-11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Проведення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зустрічей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ветеранами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Велико</w:t>
      </w:r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ітчизняної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війни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концертів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милосердя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круглих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столів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диспутів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6.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Допомога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дитячому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садочку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проведення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концертів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шефська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робота).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 Робота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волонтерів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ілактики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негативних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явищ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напрямками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</w:p>
    <w:p w:rsidR="000B3082" w:rsidRPr="0077457B" w:rsidRDefault="000B3082" w:rsidP="000B3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боротьба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вживанням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наркотикі</w:t>
      </w:r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 </w:t>
      </w:r>
    </w:p>
    <w:p w:rsidR="000B3082" w:rsidRPr="0077457B" w:rsidRDefault="000B3082" w:rsidP="000B3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боротьба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вживанням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тютюну; </w:t>
      </w:r>
    </w:p>
    <w:p w:rsidR="000B3082" w:rsidRPr="0077457B" w:rsidRDefault="000B3082" w:rsidP="000B3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боротьба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поширенням</w:t>
      </w:r>
      <w:proofErr w:type="spellEnd"/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ІЛ/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СНІДу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 </w:t>
      </w:r>
    </w:p>
    <w:p w:rsidR="000B3082" w:rsidRPr="0077457B" w:rsidRDefault="000B3082" w:rsidP="000B3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ілактика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злочинів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правопорушень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 </w:t>
      </w:r>
    </w:p>
    <w:p w:rsidR="000B3082" w:rsidRPr="0077457B" w:rsidRDefault="000B3082" w:rsidP="000B30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ілактика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насильства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609C0" w:rsidRPr="005609C0" w:rsidRDefault="000B3082" w:rsidP="00560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</w:t>
      </w:r>
      <w:proofErr w:type="gram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ілактика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торгівлі</w:t>
      </w:r>
      <w:proofErr w:type="spellEnd"/>
      <w:r w:rsidRPr="0077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людьми.</w:t>
      </w:r>
    </w:p>
    <w:p w:rsidR="000B3082" w:rsidRPr="005609C0" w:rsidRDefault="000B3082" w:rsidP="00560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8. Участь у </w:t>
      </w:r>
      <w:proofErr w:type="spellStart"/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районних</w:t>
      </w:r>
      <w:proofErr w:type="spellEnd"/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волонтерських</w:t>
      </w:r>
      <w:proofErr w:type="spellEnd"/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акціях</w:t>
      </w:r>
      <w:proofErr w:type="spellEnd"/>
      <w:r w:rsidRPr="005609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457B" w:rsidRPr="0077457B" w:rsidRDefault="0077457B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609C0" w:rsidRDefault="005609C0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5609C0" w:rsidRDefault="005609C0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5609C0" w:rsidRDefault="005609C0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5609C0" w:rsidRDefault="005609C0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0B3082" w:rsidRPr="00622335" w:rsidRDefault="000B3082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lastRenderedPageBreak/>
        <w:t xml:space="preserve">План </w:t>
      </w:r>
      <w:proofErr w:type="spellStart"/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роботи</w:t>
      </w:r>
      <w:proofErr w:type="spellEnd"/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</w:t>
      </w:r>
      <w:proofErr w:type="spellStart"/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шкільного</w:t>
      </w:r>
      <w:proofErr w:type="spellEnd"/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</w:t>
      </w:r>
      <w:proofErr w:type="spellStart"/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волонтерськог</w:t>
      </w:r>
      <w:proofErr w:type="spellEnd"/>
      <w:r w:rsidR="0077457B"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  <w:t>о загону</w:t>
      </w:r>
    </w:p>
    <w:p w:rsidR="000B3082" w:rsidRPr="00622335" w:rsidRDefault="0077457B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на 201</w:t>
      </w:r>
      <w:r w:rsidR="00D24E7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  <w:t>6</w:t>
      </w:r>
      <w:r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-201</w:t>
      </w:r>
      <w:r w:rsidR="00D24E7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  <w:t>7</w:t>
      </w:r>
      <w:r w:rsidR="000B3082"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 </w:t>
      </w:r>
      <w:proofErr w:type="spellStart"/>
      <w:r w:rsidR="000B3082"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навчальний</w:t>
      </w:r>
      <w:proofErr w:type="spellEnd"/>
      <w:r w:rsidR="000B3082"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 </w:t>
      </w:r>
      <w:proofErr w:type="spellStart"/>
      <w:proofErr w:type="gramStart"/>
      <w:r w:rsidR="000B3082"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р</w:t>
      </w:r>
      <w:proofErr w:type="gramEnd"/>
      <w:r w:rsidR="000B3082" w:rsidRPr="0062233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ік</w:t>
      </w:r>
      <w:proofErr w:type="spellEnd"/>
    </w:p>
    <w:p w:rsidR="000B3082" w:rsidRPr="0077457B" w:rsidRDefault="000B3082" w:rsidP="000B3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774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3082" w:rsidRPr="0077457B" w:rsidRDefault="000B3082" w:rsidP="0077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"/>
        <w:gridCol w:w="4080"/>
        <w:gridCol w:w="2426"/>
        <w:gridCol w:w="2125"/>
      </w:tblGrid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E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val="uk-UA"/>
              </w:rPr>
            </w:pPr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№</w:t>
            </w:r>
          </w:p>
          <w:p w:rsidR="000B3082" w:rsidRPr="00AF4F74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з</w:t>
            </w:r>
            <w:proofErr w:type="spellEnd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/</w:t>
            </w:r>
            <w:proofErr w:type="spellStart"/>
            <w:proofErr w:type="gramStart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AF4F74" w:rsidRDefault="000B3082" w:rsidP="0077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Змі</w:t>
            </w:r>
            <w:proofErr w:type="gramStart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ст</w:t>
            </w:r>
            <w:proofErr w:type="spellEnd"/>
            <w:proofErr w:type="gramEnd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заходів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AF4F74" w:rsidRDefault="000B3082" w:rsidP="0077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Відповідальні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AF4F74" w:rsidRDefault="00D24E7B" w:rsidP="0077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  <w:lang w:val="uk-UA"/>
              </w:rPr>
              <w:t>Д</w:t>
            </w:r>
            <w:proofErr w:type="spellStart"/>
            <w:r w:rsidR="000B3082" w:rsidRPr="00AF4F74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ата</w:t>
            </w:r>
            <w:proofErr w:type="spellEnd"/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77457B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загону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між</w:t>
            </w:r>
            <w:proofErr w:type="spellEnd"/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членами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волонтерської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Радник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</w:p>
          <w:p w:rsidR="000B3082" w:rsidRPr="0077457B" w:rsidRDefault="0077457B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1.«Правила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розпорядку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школи-обов’язкові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доба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перервах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«Дня  спорту та  туризму»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фізкультури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спорту 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622335" w:rsidRDefault="00622335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чисте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”</w:t>
            </w:r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людей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="006223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вді</w:t>
            </w:r>
            <w:proofErr w:type="gramStart"/>
            <w:r w:rsidR="006223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дому. 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овтень</w:t>
            </w:r>
            <w:proofErr w:type="spellEnd"/>
          </w:p>
          <w:p w:rsidR="000B3082" w:rsidRPr="0077457B" w:rsidRDefault="00622335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екологічного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ілактика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учнівської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Дія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алкоголю та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нікотину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організм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Здоровий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свята)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фізкультури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спорту 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рудень</w:t>
            </w:r>
            <w:proofErr w:type="spellEnd"/>
          </w:p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волонтерського загону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ідведення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пі</w:t>
            </w:r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>дсумків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І семестр 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рудень</w:t>
            </w:r>
            <w:proofErr w:type="spellEnd"/>
          </w:p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садочку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Краєзнавчо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>ослідницька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4F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загону</w:t>
            </w: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архівних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фотографій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622335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запізненням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уроки</w:t>
            </w:r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вдовам </w:t>
            </w:r>
            <w:r w:rsidR="00AF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</w:t>
            </w:r>
            <w:proofErr w:type="spellStart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ійни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Привітання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святами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5609C0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«Птахи -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годівничок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шпаківень</w:t>
            </w:r>
            <w:proofErr w:type="spellEnd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р.,</w:t>
            </w:r>
          </w:p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Догляд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єврейською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могилою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Пам’ять</w:t>
            </w:r>
            <w:proofErr w:type="spellEnd"/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вшановування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жертв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1941-1945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) -  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концерту та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святковий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равень</w:t>
            </w:r>
            <w:proofErr w:type="spellEnd"/>
          </w:p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AF4F74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вді</w:t>
            </w:r>
            <w:proofErr w:type="gramStart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дому,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посильної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AF4F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равень</w:t>
            </w:r>
            <w:proofErr w:type="spellEnd"/>
          </w:p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Здоровий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лінійок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ілактики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негативних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0B3082" w:rsidRPr="0077457B" w:rsidTr="000B308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0B3082" w:rsidP="00D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5609C0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волонтерського загону</w:t>
            </w:r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3082" w:rsidRPr="0077457B" w:rsidRDefault="000B3082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ідведення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</w:t>
            </w:r>
            <w:r w:rsidR="005609C0">
              <w:rPr>
                <w:rFonts w:ascii="Times New Roman" w:eastAsia="Times New Roman" w:hAnsi="Times New Roman" w:cs="Times New Roman"/>
                <w:sz w:val="28"/>
                <w:szCs w:val="28"/>
              </w:rPr>
              <w:t>ків</w:t>
            </w:r>
            <w:proofErr w:type="spellEnd"/>
            <w:r w:rsidR="00560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09C0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560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ІІ семестр та 20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609C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5609C0" w:rsidP="000B3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адник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волонтерського</w:t>
            </w:r>
            <w:proofErr w:type="spellEnd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082" w:rsidRPr="0077457B" w:rsidRDefault="00AF4F74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="000B3082"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равень</w:t>
            </w:r>
            <w:proofErr w:type="spellEnd"/>
          </w:p>
          <w:p w:rsidR="000B3082" w:rsidRPr="00AF4F74" w:rsidRDefault="000B3082" w:rsidP="00AF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457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24E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9A2FEC" w:rsidRPr="0077457B" w:rsidRDefault="009A2FEC">
      <w:pPr>
        <w:rPr>
          <w:rFonts w:ascii="Times New Roman" w:hAnsi="Times New Roman" w:cs="Times New Roman"/>
          <w:sz w:val="28"/>
          <w:szCs w:val="28"/>
        </w:rPr>
      </w:pPr>
    </w:p>
    <w:sectPr w:rsidR="009A2FEC" w:rsidRPr="0077457B" w:rsidSect="0077457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F243E" w:themeColor="text2" w:themeShade="80"/>
        <w:left w:val="thinThickThinMediumGap" w:sz="24" w:space="24" w:color="0F243E" w:themeColor="text2" w:themeShade="80"/>
        <w:bottom w:val="thinThickThinMediumGap" w:sz="24" w:space="24" w:color="0F243E" w:themeColor="text2" w:themeShade="80"/>
        <w:right w:val="thinThickThinMedium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899"/>
    <w:multiLevelType w:val="multilevel"/>
    <w:tmpl w:val="AE5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082"/>
    <w:rsid w:val="000B3082"/>
    <w:rsid w:val="005609C0"/>
    <w:rsid w:val="00622335"/>
    <w:rsid w:val="0077457B"/>
    <w:rsid w:val="009A2FEC"/>
    <w:rsid w:val="00A1796B"/>
    <w:rsid w:val="00A615E9"/>
    <w:rsid w:val="00AE019F"/>
    <w:rsid w:val="00AF4F74"/>
    <w:rsid w:val="00D24E7B"/>
    <w:rsid w:val="00E2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082"/>
    <w:rPr>
      <w:b/>
      <w:bCs/>
    </w:rPr>
  </w:style>
  <w:style w:type="character" w:customStyle="1" w:styleId="apple-converted-space">
    <w:name w:val="apple-converted-space"/>
    <w:basedOn w:val="a0"/>
    <w:rsid w:val="000B3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2002-01-03T01:27:00Z</cp:lastPrinted>
  <dcterms:created xsi:type="dcterms:W3CDTF">2015-12-02T09:11:00Z</dcterms:created>
  <dcterms:modified xsi:type="dcterms:W3CDTF">2021-10-20T07:28:00Z</dcterms:modified>
</cp:coreProperties>
</file>