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94" w:rsidRPr="00806F94" w:rsidRDefault="00806F94" w:rsidP="00806F9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806F94" w:rsidRPr="00806F94" w:rsidRDefault="00806F94" w:rsidP="00806F94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06F94">
        <w:rPr>
          <w:rFonts w:ascii="Times New Roman" w:hAnsi="Times New Roman" w:cs="Times New Roman"/>
          <w:sz w:val="20"/>
          <w:szCs w:val="20"/>
          <w:lang w:val="uk-UA"/>
        </w:rPr>
        <w:t>Затверджено</w:t>
      </w:r>
    </w:p>
    <w:p w:rsidR="00806F94" w:rsidRPr="00806F94" w:rsidRDefault="00806F94" w:rsidP="00806F94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06F94">
        <w:rPr>
          <w:rFonts w:ascii="Times New Roman" w:hAnsi="Times New Roman" w:cs="Times New Roman"/>
          <w:sz w:val="20"/>
          <w:szCs w:val="20"/>
          <w:lang w:val="uk-UA"/>
        </w:rPr>
        <w:t xml:space="preserve">Директор </w:t>
      </w:r>
      <w:proofErr w:type="spellStart"/>
      <w:r w:rsidRPr="00806F94">
        <w:rPr>
          <w:rFonts w:ascii="Times New Roman" w:hAnsi="Times New Roman" w:cs="Times New Roman"/>
          <w:sz w:val="20"/>
          <w:szCs w:val="20"/>
          <w:lang w:val="uk-UA"/>
        </w:rPr>
        <w:t>школи______</w:t>
      </w:r>
      <w:proofErr w:type="spellEnd"/>
      <w:r w:rsidRPr="00806F94">
        <w:rPr>
          <w:rFonts w:ascii="Times New Roman" w:hAnsi="Times New Roman" w:cs="Times New Roman"/>
          <w:sz w:val="20"/>
          <w:szCs w:val="20"/>
          <w:lang w:val="uk-UA"/>
        </w:rPr>
        <w:t xml:space="preserve">___М.М. </w:t>
      </w:r>
      <w:proofErr w:type="spellStart"/>
      <w:r w:rsidRPr="00806F94">
        <w:rPr>
          <w:rFonts w:ascii="Times New Roman" w:hAnsi="Times New Roman" w:cs="Times New Roman"/>
          <w:sz w:val="20"/>
          <w:szCs w:val="20"/>
          <w:lang w:val="uk-UA"/>
        </w:rPr>
        <w:t>Петручик</w:t>
      </w:r>
      <w:proofErr w:type="spellEnd"/>
    </w:p>
    <w:p w:rsidR="00806F94" w:rsidRPr="001A1CC0" w:rsidRDefault="00A3624A" w:rsidP="001A1CC0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«     » вересня 2018</w:t>
      </w:r>
      <w:r w:rsidR="00806F94" w:rsidRPr="00806F94">
        <w:rPr>
          <w:rFonts w:ascii="Times New Roman" w:hAnsi="Times New Roman" w:cs="Times New Roman"/>
          <w:sz w:val="20"/>
          <w:szCs w:val="20"/>
          <w:lang w:val="uk-UA"/>
        </w:rPr>
        <w:t>р</w:t>
      </w:r>
    </w:p>
    <w:p w:rsidR="00806F94" w:rsidRDefault="00806F94" w:rsidP="00806F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 з батьками</w:t>
      </w:r>
    </w:p>
    <w:p w:rsidR="00806F94" w:rsidRDefault="00806F94" w:rsidP="00806F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«загальноосвітня школа І-ІІІ ступеня – дитячий садок» </w:t>
      </w:r>
    </w:p>
    <w:p w:rsidR="00806F94" w:rsidRDefault="00A3624A" w:rsidP="00806F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с. Прохід 2018-2019</w:t>
      </w:r>
      <w:r w:rsidR="00806F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10436" w:type="dxa"/>
        <w:tblInd w:w="-743" w:type="dxa"/>
        <w:tblLook w:val="04A0"/>
      </w:tblPr>
      <w:tblGrid>
        <w:gridCol w:w="1035"/>
        <w:gridCol w:w="5345"/>
        <w:gridCol w:w="1842"/>
        <w:gridCol w:w="2214"/>
      </w:tblGrid>
      <w:tr w:rsidR="00806F94" w:rsidTr="00806F94">
        <w:trPr>
          <w:trHeight w:val="539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94" w:rsidRDefault="0080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94" w:rsidRDefault="0080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 заходу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94" w:rsidRDefault="0080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:rsidR="00806F94" w:rsidRDefault="0080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проведення 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94" w:rsidRDefault="0080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1A1CC0" w:rsidTr="00806F94">
        <w:trPr>
          <w:trHeight w:val="547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батьківського комітету, Ради школи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</w:p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1A1CC0" w:rsidTr="00806F94">
        <w:trPr>
          <w:trHeight w:val="547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матеріально –побутові умови малозабезпечених, багатодітних сімей та сімей що опинились в життєвій кризовій ситуації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рази в рік  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зв'язок з батьками з питань навчання і виховання дітей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Запрошувати батьків відвідувати уроки, позакласні заходи. </w:t>
            </w:r>
          </w:p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Організовувати «Дні відкритих дверей»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Залучати батьків до проведення організації виховних заходів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для батьків з питань охорони дитинства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1A1CC0" w:rsidP="00A36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 w:rsidR="00A36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Бебес</w:t>
            </w:r>
            <w:proofErr w:type="spellEnd"/>
            <w:r w:rsidR="00A36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О.Є.,</w:t>
            </w:r>
          </w:p>
          <w:p w:rsidR="00A3624A" w:rsidRDefault="001A1CC0" w:rsidP="00A36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1A1CC0" w:rsidRDefault="001A1CC0" w:rsidP="00A36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6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Півень О.М.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батьками учнів схильних до правопорушень, «групи ризику»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806F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керівники, соціальний педагог</w:t>
            </w:r>
          </w:p>
          <w:p w:rsidR="001A1CC0" w:rsidRDefault="00A3624A" w:rsidP="00806F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індивідуальні бесіди з батьками учнів які не встигають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Допомогти батькам у організації самоосвіти обдарованих дітей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батьківський всеобуч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загальношкільних батьківських зборів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рази в рік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класних батьківських зборів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рази в семестр 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1A1CC0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листами здоров’я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C0" w:rsidRDefault="001A1CC0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A3624A" w:rsidTr="00806F94">
        <w:trPr>
          <w:trHeight w:val="472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A3624A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A3624A" w:rsidP="00501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проектах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A3624A" w:rsidP="00097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A3624A" w:rsidP="00097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</w:p>
          <w:p w:rsidR="00A3624A" w:rsidRDefault="00A3624A" w:rsidP="00097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3624A" w:rsidTr="00806F94">
        <w:trPr>
          <w:trHeight w:val="488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A3624A" w:rsidP="00501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A3624A" w:rsidP="00501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Залучати батьків до ремонту класних кімнат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A3624A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4A" w:rsidRDefault="00A3624A" w:rsidP="00501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</w:tbl>
    <w:p w:rsidR="00174E56" w:rsidRPr="001A1CC0" w:rsidRDefault="00174E56">
      <w:pPr>
        <w:rPr>
          <w:lang w:val="uk-UA"/>
        </w:rPr>
      </w:pPr>
    </w:p>
    <w:sectPr w:rsidR="00174E56" w:rsidRPr="001A1CC0" w:rsidSect="00806F94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F94"/>
    <w:rsid w:val="00174E56"/>
    <w:rsid w:val="001A1CC0"/>
    <w:rsid w:val="00806F94"/>
    <w:rsid w:val="00A3624A"/>
    <w:rsid w:val="00E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9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F9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 Image &amp; Group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Admin</cp:lastModifiedBy>
  <cp:revision>2</cp:revision>
  <cp:lastPrinted>2017-09-15T06:27:00Z</cp:lastPrinted>
  <dcterms:created xsi:type="dcterms:W3CDTF">2017-09-15T06:10:00Z</dcterms:created>
  <dcterms:modified xsi:type="dcterms:W3CDTF">2018-09-16T22:07:00Z</dcterms:modified>
</cp:coreProperties>
</file>