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D1" w:rsidRPr="002F6F13" w:rsidRDefault="00F43ED1" w:rsidP="00F43ED1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F6F13">
        <w:rPr>
          <w:rFonts w:ascii="Times New Roman" w:eastAsia="Times New Roman" w:hAnsi="Times New Roman" w:cs="Times New Roman"/>
          <w:b/>
          <w:sz w:val="32"/>
          <w:szCs w:val="28"/>
        </w:rPr>
        <w:t xml:space="preserve">План </w:t>
      </w:r>
      <w:proofErr w:type="spellStart"/>
      <w:r w:rsidRPr="002F6F13">
        <w:rPr>
          <w:rFonts w:ascii="Times New Roman" w:eastAsia="Times New Roman" w:hAnsi="Times New Roman" w:cs="Times New Roman"/>
          <w:b/>
          <w:sz w:val="32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2F6F13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proofErr w:type="spellStart"/>
      <w:proofErr w:type="gramStart"/>
      <w:r w:rsidR="00D37C58">
        <w:rPr>
          <w:rFonts w:ascii="Times New Roman" w:eastAsia="Times New Roman" w:hAnsi="Times New Roman" w:cs="Times New Roman"/>
          <w:b/>
          <w:sz w:val="32"/>
          <w:szCs w:val="28"/>
        </w:rPr>
        <w:t>соц</w:t>
      </w:r>
      <w:proofErr w:type="gramEnd"/>
      <w:r w:rsidR="00D37C58">
        <w:rPr>
          <w:rFonts w:ascii="Times New Roman" w:eastAsia="Times New Roman" w:hAnsi="Times New Roman" w:cs="Times New Roman"/>
          <w:b/>
          <w:sz w:val="32"/>
          <w:szCs w:val="28"/>
        </w:rPr>
        <w:t>іально-навчального</w:t>
      </w:r>
      <w:proofErr w:type="spellEnd"/>
      <w:r w:rsidR="00D37C58">
        <w:rPr>
          <w:rFonts w:ascii="Times New Roman" w:eastAsia="Times New Roman" w:hAnsi="Times New Roman" w:cs="Times New Roman"/>
          <w:b/>
          <w:sz w:val="32"/>
          <w:szCs w:val="28"/>
        </w:rPr>
        <w:t xml:space="preserve"> сектор</w:t>
      </w:r>
      <w:r w:rsidR="00D37C58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а</w:t>
      </w:r>
      <w:r w:rsidRPr="002F6F13">
        <w:rPr>
          <w:rFonts w:ascii="Times New Roman" w:eastAsia="Times New Roman" w:hAnsi="Times New Roman" w:cs="Times New Roman"/>
          <w:b/>
          <w:sz w:val="32"/>
          <w:szCs w:val="28"/>
        </w:rPr>
        <w:t xml:space="preserve"> ШТ «</w:t>
      </w:r>
      <w:proofErr w:type="spellStart"/>
      <w:r w:rsidRPr="002F6F13">
        <w:rPr>
          <w:rFonts w:ascii="Times New Roman" w:eastAsia="Times New Roman" w:hAnsi="Times New Roman" w:cs="Times New Roman"/>
          <w:b/>
          <w:sz w:val="32"/>
          <w:szCs w:val="28"/>
        </w:rPr>
        <w:t>Сокіл</w:t>
      </w:r>
      <w:proofErr w:type="spellEnd"/>
      <w:r w:rsidRPr="002F6F13">
        <w:rPr>
          <w:rFonts w:ascii="Times New Roman" w:eastAsia="Times New Roman" w:hAnsi="Times New Roman" w:cs="Times New Roman"/>
          <w:b/>
          <w:sz w:val="32"/>
          <w:szCs w:val="28"/>
        </w:rPr>
        <w:t>» на</w:t>
      </w:r>
    </w:p>
    <w:p w:rsidR="00F43ED1" w:rsidRPr="004C73E8" w:rsidRDefault="00F43ED1" w:rsidP="00F43ED1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22</w:t>
      </w:r>
      <w:r w:rsidRPr="004C73E8">
        <w:rPr>
          <w:rFonts w:ascii="Times New Roman" w:eastAsia="Times New Roman" w:hAnsi="Times New Roman" w:cs="Times New Roman"/>
          <w:b/>
          <w:sz w:val="32"/>
          <w:szCs w:val="28"/>
        </w:rPr>
        <w:t xml:space="preserve"> н. р.</w:t>
      </w:r>
    </w:p>
    <w:p w:rsidR="00F43ED1" w:rsidRPr="004C73E8" w:rsidRDefault="00F43ED1" w:rsidP="00F43ED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4140"/>
        <w:gridCol w:w="2340"/>
        <w:gridCol w:w="2340"/>
      </w:tblGrid>
      <w:tr w:rsidR="00F43ED1" w:rsidRPr="004C73E8" w:rsidTr="001A7562">
        <w:tc>
          <w:tcPr>
            <w:tcW w:w="963" w:type="dxa"/>
          </w:tcPr>
          <w:p w:rsidR="00F43ED1" w:rsidRPr="004C73E8" w:rsidRDefault="00F43ED1" w:rsidP="001A7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з\</w:t>
            </w:r>
            <w:proofErr w:type="gram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40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340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340" w:type="dxa"/>
          </w:tcPr>
          <w:p w:rsidR="00F43ED1" w:rsidRPr="004C73E8" w:rsidRDefault="00F43ED1" w:rsidP="001A7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  <w:proofErr w:type="spellEnd"/>
          </w:p>
        </w:tc>
      </w:tr>
      <w:tr w:rsidR="00F43ED1" w:rsidRPr="004C73E8" w:rsidTr="001A7562">
        <w:trPr>
          <w:trHeight w:val="637"/>
        </w:trPr>
        <w:tc>
          <w:tcPr>
            <w:tcW w:w="963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F43ED1" w:rsidRPr="004C73E8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7C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семестру</w:t>
            </w:r>
          </w:p>
        </w:tc>
        <w:tc>
          <w:tcPr>
            <w:tcW w:w="2340" w:type="dxa"/>
          </w:tcPr>
          <w:p w:rsidR="00F43ED1" w:rsidRPr="004C73E8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</w:p>
          <w:p w:rsidR="00F43ED1" w:rsidRPr="00F52044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</w:t>
            </w:r>
          </w:p>
        </w:tc>
      </w:tr>
      <w:tr w:rsidR="00F43ED1" w:rsidRPr="004C73E8" w:rsidTr="001A7562">
        <w:tc>
          <w:tcPr>
            <w:tcW w:w="963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F43ED1" w:rsidRPr="003C093A" w:rsidRDefault="00F43ED1" w:rsidP="001A7562">
            <w:pPr>
              <w:spacing w:after="0"/>
              <w:jc w:val="both"/>
              <w:rPr>
                <w:i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Акція</w:t>
            </w:r>
            <w:proofErr w:type="spellEnd"/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 «</w:t>
            </w:r>
            <w:proofErr w:type="spellStart"/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Милосердя</w:t>
            </w:r>
            <w:proofErr w:type="spellEnd"/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»(1-9 </w:t>
            </w:r>
            <w:proofErr w:type="spellStart"/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класи</w:t>
            </w:r>
            <w:proofErr w:type="spellEnd"/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)</w:t>
            </w:r>
          </w:p>
          <w:p w:rsidR="00F43ED1" w:rsidRPr="002F6F13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05.09 -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В</w:t>
            </w:r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сесвітній</w:t>
            </w:r>
            <w:proofErr w:type="spellEnd"/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 день </w:t>
            </w:r>
            <w:proofErr w:type="spellStart"/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благодійності</w:t>
            </w:r>
            <w:proofErr w:type="spellEnd"/>
          </w:p>
        </w:tc>
        <w:tc>
          <w:tcPr>
            <w:tcW w:w="2340" w:type="dxa"/>
          </w:tcPr>
          <w:p w:rsidR="00F43ED1" w:rsidRPr="00F52044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03.09</w:t>
            </w:r>
          </w:p>
        </w:tc>
        <w:tc>
          <w:tcPr>
            <w:tcW w:w="2340" w:type="dxa"/>
          </w:tcPr>
          <w:p w:rsidR="00F43ED1" w:rsidRPr="00F52044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F43ED1" w:rsidRPr="004C73E8" w:rsidTr="001A7562">
        <w:tc>
          <w:tcPr>
            <w:tcW w:w="963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0" w:type="dxa"/>
          </w:tcPr>
          <w:p w:rsidR="00F43ED1" w:rsidRPr="002F6F13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До </w:t>
            </w:r>
            <w:proofErr w:type="spellStart"/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>Міжнародного</w:t>
            </w:r>
            <w:proofErr w:type="spellEnd"/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 дня </w:t>
            </w:r>
            <w:proofErr w:type="spellStart"/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>грамотності</w:t>
            </w:r>
            <w:proofErr w:type="spellEnd"/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 </w:t>
            </w:r>
            <w:proofErr w:type="spellStart"/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>орфографічні</w:t>
            </w:r>
            <w:proofErr w:type="spellEnd"/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 </w:t>
            </w:r>
            <w:proofErr w:type="spellStart"/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>бліц-диктанти</w:t>
            </w:r>
            <w:proofErr w:type="spellEnd"/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(5-7 </w:t>
            </w:r>
            <w:proofErr w:type="spellStart"/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>класи</w:t>
            </w:r>
            <w:proofErr w:type="spellEnd"/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>)</w:t>
            </w:r>
            <w:r w:rsidRPr="00F52044">
              <w:rPr>
                <w:iCs/>
                <w:sz w:val="28"/>
                <w:szCs w:val="20"/>
              </w:rPr>
              <w:t xml:space="preserve">, </w:t>
            </w:r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08.09 - </w:t>
            </w:r>
            <w:proofErr w:type="spellStart"/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>Міжнародний</w:t>
            </w:r>
            <w:proofErr w:type="spellEnd"/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 день </w:t>
            </w:r>
            <w:proofErr w:type="spellStart"/>
            <w:r w:rsidRPr="00F52044">
              <w:rPr>
                <w:rFonts w:ascii="Times New Roman" w:hAnsi="Times New Roman" w:cs="Times New Roman"/>
                <w:iCs/>
                <w:sz w:val="28"/>
                <w:szCs w:val="20"/>
              </w:rPr>
              <w:t>грамотності</w:t>
            </w:r>
            <w:proofErr w:type="spellEnd"/>
            <w:r w:rsidRPr="00F52044">
              <w:rPr>
                <w:iCs/>
                <w:sz w:val="28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F43ED1" w:rsidRPr="00F52044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08.09</w:t>
            </w:r>
          </w:p>
        </w:tc>
        <w:tc>
          <w:tcPr>
            <w:tcW w:w="2340" w:type="dxa"/>
          </w:tcPr>
          <w:p w:rsidR="00F43ED1" w:rsidRPr="00F52044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F43ED1" w:rsidRPr="004C73E8" w:rsidTr="001A7562">
        <w:tc>
          <w:tcPr>
            <w:tcW w:w="963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0" w:type="dxa"/>
          </w:tcPr>
          <w:p w:rsidR="00F43ED1" w:rsidRPr="00C04E06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E06">
              <w:rPr>
                <w:rFonts w:ascii="Times New Roman" w:hAnsi="Times New Roman" w:cs="Times New Roman"/>
                <w:sz w:val="28"/>
              </w:rPr>
              <w:t>Оформлення</w:t>
            </w:r>
            <w:proofErr w:type="spellEnd"/>
            <w:r w:rsidRPr="00C04E0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C04E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C04E06">
              <w:rPr>
                <w:rFonts w:ascii="Times New Roman" w:hAnsi="Times New Roman" w:cs="Times New Roman"/>
                <w:sz w:val="28"/>
                <w:szCs w:val="28"/>
              </w:rPr>
              <w:t>інгазет</w:t>
            </w:r>
            <w:proofErr w:type="spellEnd"/>
            <w:r w:rsidRPr="00C04E0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04E06">
              <w:rPr>
                <w:rFonts w:ascii="Times New Roman" w:hAnsi="Times New Roman" w:cs="Times New Roman"/>
                <w:sz w:val="28"/>
                <w:szCs w:val="28"/>
              </w:rPr>
              <w:t>Всесвітнього</w:t>
            </w:r>
            <w:proofErr w:type="spellEnd"/>
            <w:r w:rsidRPr="00C04E06">
              <w:rPr>
                <w:rFonts w:ascii="Times New Roman" w:hAnsi="Times New Roman" w:cs="Times New Roman"/>
                <w:sz w:val="28"/>
                <w:szCs w:val="28"/>
              </w:rPr>
              <w:t xml:space="preserve"> Дня здорового </w:t>
            </w:r>
            <w:proofErr w:type="spellStart"/>
            <w:r w:rsidRPr="00C04E06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C04E06">
              <w:rPr>
                <w:rFonts w:ascii="Times New Roman" w:hAnsi="Times New Roman" w:cs="Times New Roman"/>
                <w:sz w:val="28"/>
                <w:szCs w:val="28"/>
              </w:rPr>
              <w:t xml:space="preserve"> (16.10)</w:t>
            </w:r>
          </w:p>
        </w:tc>
        <w:tc>
          <w:tcPr>
            <w:tcW w:w="2340" w:type="dxa"/>
          </w:tcPr>
          <w:p w:rsidR="00F43ED1" w:rsidRPr="00C04E06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16.10</w:t>
            </w:r>
          </w:p>
        </w:tc>
        <w:tc>
          <w:tcPr>
            <w:tcW w:w="2340" w:type="dxa"/>
          </w:tcPr>
          <w:p w:rsidR="00F43ED1" w:rsidRPr="00F52044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F43ED1" w:rsidRPr="004C73E8" w:rsidTr="001A7562">
        <w:tc>
          <w:tcPr>
            <w:tcW w:w="963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0" w:type="dxa"/>
          </w:tcPr>
          <w:p w:rsidR="00F43ED1" w:rsidRPr="00C04E06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Інформаційна</w:t>
            </w:r>
            <w:proofErr w:type="spellEnd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>хвилинка</w:t>
            </w:r>
            <w:proofErr w:type="spellEnd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>Наголошуй</w:t>
            </w:r>
            <w:proofErr w:type="spellEnd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правильно» до Дня </w:t>
            </w:r>
            <w:proofErr w:type="spellStart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>писемності</w:t>
            </w:r>
            <w:proofErr w:type="spellEnd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340" w:type="dxa"/>
          </w:tcPr>
          <w:p w:rsidR="00F43ED1" w:rsidRPr="00C04E06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09.11</w:t>
            </w:r>
          </w:p>
        </w:tc>
        <w:tc>
          <w:tcPr>
            <w:tcW w:w="2340" w:type="dxa"/>
          </w:tcPr>
          <w:p w:rsidR="00F43ED1" w:rsidRPr="00F52044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F43ED1" w:rsidRPr="004C73E8" w:rsidTr="001A7562">
        <w:tc>
          <w:tcPr>
            <w:tcW w:w="963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0" w:type="dxa"/>
          </w:tcPr>
          <w:p w:rsidR="00F43ED1" w:rsidRPr="00C04E06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>грудня</w:t>
            </w:r>
            <w:proofErr w:type="spellEnd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День </w:t>
            </w:r>
            <w:proofErr w:type="spellStart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>обіймів</w:t>
            </w:r>
            <w:proofErr w:type="spellEnd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>Акція</w:t>
            </w:r>
            <w:proofErr w:type="spellEnd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>Обійми</w:t>
            </w:r>
            <w:proofErr w:type="spellEnd"/>
            <w:r w:rsidRPr="00C04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мене»</w:t>
            </w:r>
          </w:p>
        </w:tc>
        <w:tc>
          <w:tcPr>
            <w:tcW w:w="2340" w:type="dxa"/>
          </w:tcPr>
          <w:p w:rsidR="00F43ED1" w:rsidRPr="00C04E06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03.12</w:t>
            </w:r>
          </w:p>
        </w:tc>
        <w:tc>
          <w:tcPr>
            <w:tcW w:w="2340" w:type="dxa"/>
          </w:tcPr>
          <w:p w:rsidR="00F43ED1" w:rsidRPr="00F52044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сектора</w:t>
            </w:r>
          </w:p>
        </w:tc>
      </w:tr>
      <w:tr w:rsidR="00F43ED1" w:rsidRPr="004C73E8" w:rsidTr="001A7562">
        <w:tc>
          <w:tcPr>
            <w:tcW w:w="963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0" w:type="dxa"/>
          </w:tcPr>
          <w:p w:rsidR="00F43ED1" w:rsidRPr="00C04E06" w:rsidRDefault="00F43ED1" w:rsidP="001A7562">
            <w:pPr>
              <w:spacing w:after="0"/>
              <w:rPr>
                <w:sz w:val="28"/>
                <w:szCs w:val="20"/>
              </w:rPr>
            </w:pPr>
            <w:proofErr w:type="spellStart"/>
            <w:proofErr w:type="gramStart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>ізнавальна</w:t>
            </w:r>
            <w:proofErr w:type="spellEnd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>вікторина</w:t>
            </w:r>
            <w:proofErr w:type="spellEnd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 xml:space="preserve"> «Права та </w:t>
            </w:r>
            <w:proofErr w:type="spellStart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>обов’язки</w:t>
            </w:r>
            <w:proofErr w:type="spellEnd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 xml:space="preserve">»(7-9 </w:t>
            </w:r>
            <w:proofErr w:type="spellStart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>класи</w:t>
            </w:r>
            <w:proofErr w:type="spellEnd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 xml:space="preserve">) </w:t>
            </w:r>
          </w:p>
          <w:p w:rsidR="00F43ED1" w:rsidRPr="002F6F13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 xml:space="preserve">до Дня прав </w:t>
            </w:r>
            <w:proofErr w:type="spellStart"/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людини</w:t>
            </w:r>
            <w:proofErr w:type="spellEnd"/>
            <w:r w:rsidRPr="006B6D3D">
              <w:rPr>
                <w:rFonts w:ascii="Times New Roman" w:hAnsi="Times New Roman" w:cs="Times New Roman"/>
                <w:sz w:val="28"/>
                <w:szCs w:val="20"/>
              </w:rPr>
              <w:t xml:space="preserve"> (10.12)</w:t>
            </w: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F43ED1" w:rsidRPr="00C04E06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09.12</w:t>
            </w:r>
          </w:p>
        </w:tc>
        <w:tc>
          <w:tcPr>
            <w:tcW w:w="2340" w:type="dxa"/>
          </w:tcPr>
          <w:p w:rsidR="00F43ED1" w:rsidRPr="00F52044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F43ED1" w:rsidRPr="004C73E8" w:rsidTr="001A7562">
        <w:tc>
          <w:tcPr>
            <w:tcW w:w="963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0" w:type="dxa"/>
          </w:tcPr>
          <w:p w:rsidR="00F43ED1" w:rsidRPr="002F6F13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4E06">
              <w:rPr>
                <w:rFonts w:ascii="Times New Roman" w:hAnsi="Times New Roman" w:cs="Times New Roman"/>
                <w:sz w:val="28"/>
                <w:szCs w:val="20"/>
              </w:rPr>
              <w:t xml:space="preserve">День Святого </w:t>
            </w:r>
            <w:proofErr w:type="spellStart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>Миколая</w:t>
            </w:r>
            <w:proofErr w:type="spellEnd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 xml:space="preserve"> – </w:t>
            </w:r>
            <w:proofErr w:type="spellStart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>вітальна</w:t>
            </w:r>
            <w:proofErr w:type="spellEnd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>програма</w:t>
            </w:r>
            <w:proofErr w:type="spellEnd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gramStart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>для</w:t>
            </w:r>
            <w:proofErr w:type="gramEnd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>школярів</w:t>
            </w:r>
            <w:proofErr w:type="spellEnd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 xml:space="preserve"> (1-4 </w:t>
            </w:r>
            <w:proofErr w:type="spellStart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>класи</w:t>
            </w:r>
            <w:proofErr w:type="spellEnd"/>
            <w:r w:rsidRPr="00C04E06">
              <w:rPr>
                <w:rFonts w:ascii="Times New Roman" w:hAnsi="Times New Roman" w:cs="Times New Roman"/>
                <w:sz w:val="28"/>
                <w:szCs w:val="20"/>
              </w:rPr>
              <w:t>)</w:t>
            </w: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F43ED1" w:rsidRPr="00C04E06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17.12</w:t>
            </w:r>
          </w:p>
        </w:tc>
        <w:tc>
          <w:tcPr>
            <w:tcW w:w="2340" w:type="dxa"/>
          </w:tcPr>
          <w:p w:rsidR="00F43ED1" w:rsidRPr="00F52044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F43ED1" w:rsidRPr="004C73E8" w:rsidTr="001A7562">
        <w:tc>
          <w:tcPr>
            <w:tcW w:w="963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40" w:type="dxa"/>
          </w:tcPr>
          <w:p w:rsidR="00F43ED1" w:rsidRPr="002F6F13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роботу сектора. </w:t>
            </w:r>
          </w:p>
        </w:tc>
        <w:tc>
          <w:tcPr>
            <w:tcW w:w="2340" w:type="dxa"/>
          </w:tcPr>
          <w:p w:rsidR="00F43ED1" w:rsidRPr="00C04E06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2340" w:type="dxa"/>
          </w:tcPr>
          <w:p w:rsidR="00F43ED1" w:rsidRPr="00C04E06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голова</w:t>
            </w:r>
          </w:p>
        </w:tc>
      </w:tr>
      <w:tr w:rsidR="00F43ED1" w:rsidRPr="001E4DA1" w:rsidTr="001A7562">
        <w:tblPrEx>
          <w:tblLook w:val="0000"/>
        </w:tblPrEx>
        <w:trPr>
          <w:trHeight w:val="540"/>
        </w:trPr>
        <w:tc>
          <w:tcPr>
            <w:tcW w:w="963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40" w:type="dxa"/>
          </w:tcPr>
          <w:p w:rsidR="00F43ED1" w:rsidRPr="00F52044" w:rsidRDefault="00F43ED1" w:rsidP="001A756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351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Уявна</w:t>
            </w:r>
            <w:proofErr w:type="spellEnd"/>
            <w:r w:rsidRPr="00230351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230351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подорож</w:t>
            </w:r>
            <w:proofErr w:type="spellEnd"/>
            <w:r w:rsidRPr="00230351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«Дива </w:t>
            </w:r>
            <w:proofErr w:type="spellStart"/>
            <w:proofErr w:type="gramStart"/>
            <w:r w:rsidRPr="00230351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р</w:t>
            </w:r>
            <w:proofErr w:type="gramEnd"/>
            <w:r w:rsidRPr="00230351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ідної</w:t>
            </w:r>
            <w:proofErr w:type="spellEnd"/>
            <w:r w:rsidRPr="00230351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230351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мови</w:t>
            </w:r>
            <w:proofErr w:type="spellEnd"/>
            <w:r w:rsidRPr="00230351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»(3-4 </w:t>
            </w:r>
            <w:proofErr w:type="spellStart"/>
            <w:r w:rsidRPr="00230351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класи</w:t>
            </w:r>
            <w:proofErr w:type="spellEnd"/>
            <w:r w:rsidRPr="00230351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)</w:t>
            </w:r>
          </w:p>
        </w:tc>
        <w:tc>
          <w:tcPr>
            <w:tcW w:w="2340" w:type="dxa"/>
          </w:tcPr>
          <w:p w:rsidR="00F43ED1" w:rsidRPr="00F52044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21.02</w:t>
            </w:r>
          </w:p>
        </w:tc>
        <w:tc>
          <w:tcPr>
            <w:tcW w:w="2340" w:type="dxa"/>
          </w:tcPr>
          <w:p w:rsidR="00F43ED1" w:rsidRPr="001E4DA1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сектора</w:t>
            </w:r>
          </w:p>
        </w:tc>
      </w:tr>
      <w:tr w:rsidR="00F43ED1" w:rsidRPr="00230351" w:rsidTr="001A7562">
        <w:tblPrEx>
          <w:tblLook w:val="0000"/>
        </w:tblPrEx>
        <w:trPr>
          <w:trHeight w:val="1020"/>
        </w:trPr>
        <w:tc>
          <w:tcPr>
            <w:tcW w:w="963" w:type="dxa"/>
          </w:tcPr>
          <w:p w:rsidR="00F43ED1" w:rsidRPr="004C73E8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40" w:type="dxa"/>
            <w:vAlign w:val="center"/>
          </w:tcPr>
          <w:p w:rsidR="00F43ED1" w:rsidRPr="00230351" w:rsidRDefault="00F43ED1" w:rsidP="001A75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proofErr w:type="spellStart"/>
            <w:r w:rsidRPr="002303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>Відеоролик</w:t>
            </w:r>
            <w:proofErr w:type="spellEnd"/>
            <w:r w:rsidRPr="002303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 xml:space="preserve"> «</w:t>
            </w:r>
            <w:proofErr w:type="spellStart"/>
            <w:r w:rsidRPr="002303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>Улюблені</w:t>
            </w:r>
            <w:proofErr w:type="spellEnd"/>
            <w:r w:rsidRPr="002303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 xml:space="preserve"> рядочки «Кобзаря»(5-9 </w:t>
            </w:r>
            <w:proofErr w:type="spellStart"/>
            <w:r w:rsidRPr="002303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>)</w:t>
            </w:r>
          </w:p>
        </w:tc>
        <w:tc>
          <w:tcPr>
            <w:tcW w:w="2340" w:type="dxa"/>
          </w:tcPr>
          <w:p w:rsidR="00F43ED1" w:rsidRPr="00C04E06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0351">
              <w:rPr>
                <w:rFonts w:ascii="Times New Roman" w:eastAsia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2340" w:type="dxa"/>
          </w:tcPr>
          <w:p w:rsidR="00F43ED1" w:rsidRPr="00F52044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  <w:r w:rsidRPr="00230351">
              <w:rPr>
                <w:rFonts w:ascii="Times New Roman" w:eastAsia="Times New Roman" w:hAnsi="Times New Roman" w:cs="Times New Roman"/>
                <w:sz w:val="28"/>
                <w:szCs w:val="28"/>
              </w:rPr>
              <w:t>лени сектора</w:t>
            </w:r>
          </w:p>
        </w:tc>
      </w:tr>
      <w:tr w:rsidR="00F43ED1" w:rsidRPr="00230351" w:rsidTr="001A7562">
        <w:tblPrEx>
          <w:tblLook w:val="0000"/>
        </w:tblPrEx>
        <w:trPr>
          <w:trHeight w:val="1305"/>
        </w:trPr>
        <w:tc>
          <w:tcPr>
            <w:tcW w:w="963" w:type="dxa"/>
          </w:tcPr>
          <w:p w:rsidR="00F43ED1" w:rsidRPr="00230351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03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140" w:type="dxa"/>
          </w:tcPr>
          <w:p w:rsidR="00F43ED1" w:rsidRPr="0070281E" w:rsidRDefault="00F43ED1" w:rsidP="001A7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2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Виставка</w:t>
            </w:r>
            <w:proofErr w:type="spellEnd"/>
            <w:r w:rsidRPr="00702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2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малюнків</w:t>
            </w:r>
            <w:proofErr w:type="spellEnd"/>
            <w:r w:rsidRPr="00702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702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702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2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робить</w:t>
            </w:r>
            <w:proofErr w:type="spellEnd"/>
            <w:r w:rsidRPr="00702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мене </w:t>
            </w:r>
            <w:proofErr w:type="spellStart"/>
            <w:r w:rsidRPr="00702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щасливим</w:t>
            </w:r>
            <w:proofErr w:type="spellEnd"/>
            <w:r w:rsidRPr="00702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?” до Дня </w:t>
            </w:r>
            <w:proofErr w:type="spellStart"/>
            <w:r w:rsidRPr="00702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щастя</w:t>
            </w:r>
            <w:proofErr w:type="spellEnd"/>
            <w:r w:rsidRPr="00702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(20.03)</w:t>
            </w:r>
          </w:p>
        </w:tc>
        <w:tc>
          <w:tcPr>
            <w:tcW w:w="2340" w:type="dxa"/>
          </w:tcPr>
          <w:p w:rsidR="00F43ED1" w:rsidRPr="00230351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340" w:type="dxa"/>
          </w:tcPr>
          <w:p w:rsidR="00F43ED1" w:rsidRPr="00230351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сектора</w:t>
            </w:r>
          </w:p>
        </w:tc>
      </w:tr>
      <w:tr w:rsidR="00F43ED1" w:rsidRPr="00230351" w:rsidTr="001A7562">
        <w:tblPrEx>
          <w:tblLook w:val="0000"/>
        </w:tblPrEx>
        <w:trPr>
          <w:trHeight w:val="735"/>
        </w:trPr>
        <w:tc>
          <w:tcPr>
            <w:tcW w:w="963" w:type="dxa"/>
          </w:tcPr>
          <w:p w:rsidR="00F43ED1" w:rsidRPr="00230351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140" w:type="dxa"/>
          </w:tcPr>
          <w:p w:rsidR="00F43ED1" w:rsidRPr="0070281E" w:rsidRDefault="00F43ED1" w:rsidP="001A756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Інформаційна</w:t>
            </w:r>
            <w:proofErr w:type="spellEnd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хвилинка</w:t>
            </w:r>
            <w:proofErr w:type="spellEnd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«</w:t>
            </w:r>
            <w:proofErr w:type="spellStart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Фактори</w:t>
            </w:r>
            <w:proofErr w:type="spellEnd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, </w:t>
            </w:r>
            <w:proofErr w:type="spellStart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що</w:t>
            </w:r>
            <w:proofErr w:type="spellEnd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впливають</w:t>
            </w:r>
            <w:proofErr w:type="spellEnd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на </w:t>
            </w:r>
            <w:proofErr w:type="spellStart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моє</w:t>
            </w:r>
            <w:proofErr w:type="spellEnd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здоров’я</w:t>
            </w:r>
            <w:proofErr w:type="spellEnd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?»</w:t>
            </w:r>
          </w:p>
        </w:tc>
        <w:tc>
          <w:tcPr>
            <w:tcW w:w="2340" w:type="dxa"/>
          </w:tcPr>
          <w:p w:rsidR="00F43ED1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340" w:type="dxa"/>
          </w:tcPr>
          <w:p w:rsidR="00F43ED1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сектора</w:t>
            </w:r>
          </w:p>
        </w:tc>
      </w:tr>
      <w:tr w:rsidR="00F43ED1" w:rsidRPr="00230351" w:rsidTr="001A7562">
        <w:tblPrEx>
          <w:tblLook w:val="0000"/>
        </w:tblPrEx>
        <w:trPr>
          <w:trHeight w:val="990"/>
        </w:trPr>
        <w:tc>
          <w:tcPr>
            <w:tcW w:w="963" w:type="dxa"/>
          </w:tcPr>
          <w:p w:rsidR="00F43ED1" w:rsidRPr="00230351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140" w:type="dxa"/>
          </w:tcPr>
          <w:p w:rsidR="00F43ED1" w:rsidRDefault="00F43ED1" w:rsidP="001A756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Конкурс </w:t>
            </w:r>
            <w:proofErr w:type="spellStart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малюнкі</w:t>
            </w:r>
            <w:proofErr w:type="gramStart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в</w:t>
            </w:r>
            <w:proofErr w:type="spellEnd"/>
            <w:proofErr w:type="gramEnd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«Хай </w:t>
            </w:r>
            <w:proofErr w:type="spellStart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завжди</w:t>
            </w:r>
            <w:proofErr w:type="spellEnd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буде </w:t>
            </w:r>
            <w:proofErr w:type="spellStart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сонце</w:t>
            </w:r>
            <w:proofErr w:type="spellEnd"/>
            <w:r w:rsidRPr="0070281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!» </w:t>
            </w:r>
            <w:r w:rsidRPr="00DC0ED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(1-7 </w:t>
            </w:r>
            <w:proofErr w:type="spellStart"/>
            <w:r w:rsidRPr="00DC0ED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класи</w:t>
            </w:r>
            <w:proofErr w:type="spellEnd"/>
            <w:r w:rsidRPr="00DC0ED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до Дня </w:t>
            </w:r>
            <w:proofErr w:type="spellStart"/>
            <w:r w:rsidRPr="00DC0ED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Сонця</w:t>
            </w:r>
            <w:proofErr w:type="spellEnd"/>
            <w:r w:rsidRPr="00DC0ED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)</w:t>
            </w:r>
          </w:p>
        </w:tc>
        <w:tc>
          <w:tcPr>
            <w:tcW w:w="2340" w:type="dxa"/>
          </w:tcPr>
          <w:p w:rsidR="00F43ED1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340" w:type="dxa"/>
          </w:tcPr>
          <w:p w:rsidR="00F43ED1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сектора</w:t>
            </w:r>
          </w:p>
        </w:tc>
      </w:tr>
      <w:tr w:rsidR="00F43ED1" w:rsidRPr="00230351" w:rsidTr="001A7562">
        <w:tblPrEx>
          <w:tblLook w:val="0000"/>
        </w:tblPrEx>
        <w:trPr>
          <w:trHeight w:val="810"/>
        </w:trPr>
        <w:tc>
          <w:tcPr>
            <w:tcW w:w="963" w:type="dxa"/>
          </w:tcPr>
          <w:p w:rsidR="00F43ED1" w:rsidRPr="00230351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140" w:type="dxa"/>
          </w:tcPr>
          <w:p w:rsidR="00F43ED1" w:rsidRDefault="00F43ED1" w:rsidP="001A756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Планування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сектора 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наступний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навчальний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ік</w:t>
            </w:r>
            <w:proofErr w:type="spellEnd"/>
          </w:p>
          <w:p w:rsidR="00F43ED1" w:rsidRDefault="00F43ED1" w:rsidP="001A756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F43ED1" w:rsidRDefault="00F43ED1" w:rsidP="001A7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2340" w:type="dxa"/>
          </w:tcPr>
          <w:p w:rsidR="00F43ED1" w:rsidRDefault="00F43ED1" w:rsidP="001A7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</w:t>
            </w:r>
          </w:p>
        </w:tc>
      </w:tr>
    </w:tbl>
    <w:p w:rsidR="00BC6F3E" w:rsidRDefault="00BC6F3E">
      <w:pPr>
        <w:rPr>
          <w:lang w:val="uk-UA"/>
        </w:rPr>
      </w:pPr>
    </w:p>
    <w:p w:rsidR="00D37C58" w:rsidRDefault="00D37C58">
      <w:pPr>
        <w:rPr>
          <w:lang w:val="uk-UA"/>
        </w:rPr>
      </w:pPr>
    </w:p>
    <w:p w:rsidR="00D37C58" w:rsidRDefault="00D37C58">
      <w:pPr>
        <w:rPr>
          <w:lang w:val="uk-UA"/>
        </w:rPr>
      </w:pPr>
    </w:p>
    <w:p w:rsidR="00D37C58" w:rsidRDefault="00D37C58">
      <w:pPr>
        <w:rPr>
          <w:lang w:val="uk-UA"/>
        </w:rPr>
      </w:pPr>
    </w:p>
    <w:p w:rsidR="00D37C58" w:rsidRDefault="00D37C58">
      <w:pPr>
        <w:rPr>
          <w:lang w:val="uk-UA"/>
        </w:rPr>
      </w:pPr>
    </w:p>
    <w:p w:rsidR="00D37C58" w:rsidRDefault="00D37C58">
      <w:pPr>
        <w:rPr>
          <w:lang w:val="uk-UA"/>
        </w:rPr>
      </w:pPr>
    </w:p>
    <w:p w:rsidR="00D37C58" w:rsidRDefault="00D37C58">
      <w:pPr>
        <w:rPr>
          <w:lang w:val="uk-UA"/>
        </w:rPr>
      </w:pPr>
    </w:p>
    <w:p w:rsidR="00D37C58" w:rsidRDefault="00D37C58">
      <w:pPr>
        <w:rPr>
          <w:lang w:val="uk-UA"/>
        </w:rPr>
      </w:pPr>
    </w:p>
    <w:p w:rsidR="00D37C58" w:rsidRDefault="00D37C58">
      <w:pPr>
        <w:rPr>
          <w:lang w:val="uk-UA"/>
        </w:rPr>
      </w:pPr>
    </w:p>
    <w:p w:rsidR="00D37C58" w:rsidRDefault="00D37C58">
      <w:pPr>
        <w:rPr>
          <w:lang w:val="uk-UA"/>
        </w:rPr>
      </w:pPr>
    </w:p>
    <w:p w:rsidR="00D37C58" w:rsidRDefault="00D37C58">
      <w:pPr>
        <w:rPr>
          <w:lang w:val="uk-UA"/>
        </w:rPr>
      </w:pPr>
    </w:p>
    <w:p w:rsidR="00D37C58" w:rsidRDefault="00D37C58">
      <w:pPr>
        <w:rPr>
          <w:lang w:val="uk-UA"/>
        </w:rPr>
      </w:pPr>
    </w:p>
    <w:p w:rsidR="00D37C58" w:rsidRDefault="00D37C58">
      <w:pPr>
        <w:rPr>
          <w:lang w:val="uk-UA"/>
        </w:rPr>
      </w:pPr>
    </w:p>
    <w:p w:rsidR="00D37C58" w:rsidRPr="00D37C58" w:rsidRDefault="00D37C58" w:rsidP="00D37C5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D37C58">
        <w:rPr>
          <w:rFonts w:ascii="Times New Roman" w:hAnsi="Times New Roman" w:cs="Times New Roman"/>
          <w:b/>
          <w:sz w:val="32"/>
          <w:lang w:val="uk-UA"/>
        </w:rPr>
        <w:lastRenderedPageBreak/>
        <w:t>План засідань соціально-навчального сектора</w:t>
      </w:r>
    </w:p>
    <w:p w:rsidR="00D37C58" w:rsidRDefault="00D37C58" w:rsidP="00D37C5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D37C58">
        <w:rPr>
          <w:rFonts w:ascii="Times New Roman" w:hAnsi="Times New Roman" w:cs="Times New Roman"/>
          <w:b/>
          <w:sz w:val="32"/>
          <w:lang w:val="uk-UA"/>
        </w:rPr>
        <w:t>на 2021-2022 н. р.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2340"/>
        <w:gridCol w:w="2340"/>
      </w:tblGrid>
      <w:tr w:rsidR="00D37C58" w:rsidRPr="004C73E8" w:rsidTr="00FE617C">
        <w:tc>
          <w:tcPr>
            <w:tcW w:w="900" w:type="dxa"/>
          </w:tcPr>
          <w:p w:rsidR="00D37C58" w:rsidRPr="004C73E8" w:rsidRDefault="00D37C58" w:rsidP="00FE61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з\</w:t>
            </w:r>
            <w:proofErr w:type="gram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40" w:type="dxa"/>
          </w:tcPr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340" w:type="dxa"/>
          </w:tcPr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340" w:type="dxa"/>
          </w:tcPr>
          <w:p w:rsidR="00D37C58" w:rsidRPr="004C73E8" w:rsidRDefault="00D37C58" w:rsidP="00FE61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  <w:proofErr w:type="spellEnd"/>
          </w:p>
        </w:tc>
      </w:tr>
      <w:tr w:rsidR="00D37C58" w:rsidRPr="002F6F13" w:rsidTr="00FE617C">
        <w:trPr>
          <w:trHeight w:val="637"/>
        </w:trPr>
        <w:tc>
          <w:tcPr>
            <w:tcW w:w="900" w:type="dxa"/>
          </w:tcPr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D37C58" w:rsidRPr="004C73E8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1.Визн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розподіл</w:t>
            </w:r>
            <w:proofErr w:type="spellEnd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членами.</w:t>
            </w:r>
          </w:p>
          <w:p w:rsidR="00D37C58" w:rsidRPr="002F6F13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2.Затвердження плану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комі</w:t>
            </w:r>
            <w:proofErr w:type="gram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ії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І семестр.</w:t>
            </w:r>
          </w:p>
          <w:p w:rsidR="00D37C58" w:rsidRPr="00D37C58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C7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Проведення благодійної акції «Монети дітям».</w:t>
            </w:r>
          </w:p>
        </w:tc>
        <w:tc>
          <w:tcPr>
            <w:tcW w:w="2340" w:type="dxa"/>
          </w:tcPr>
          <w:p w:rsidR="00D37C58" w:rsidRPr="004C73E8" w:rsidRDefault="00FD50F0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37C58"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40" w:type="dxa"/>
          </w:tcPr>
          <w:p w:rsidR="00D37C58" w:rsidRPr="002F6F13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</w:p>
          <w:p w:rsidR="00D37C58" w:rsidRPr="002F6F13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C58" w:rsidRPr="00D37C58" w:rsidRDefault="00D37C58" w:rsidP="00D37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37C58" w:rsidRPr="002F6F13" w:rsidTr="00FE617C">
        <w:tc>
          <w:tcPr>
            <w:tcW w:w="900" w:type="dxa"/>
          </w:tcPr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D37C58" w:rsidRPr="002F6F13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1.Аналіз </w:t>
            </w:r>
            <w:proofErr w:type="spellStart"/>
            <w:proofErr w:type="gram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івня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досягнень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школярів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учнівських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колективів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5-8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результатами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попереднього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та в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порівнянні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вереснем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поточного.</w:t>
            </w:r>
          </w:p>
          <w:p w:rsidR="00D37C58" w:rsidRPr="002F6F13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2.Організація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взаємодопомоги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навчанні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предметі</w:t>
            </w:r>
            <w:proofErr w:type="gram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7C58" w:rsidRPr="008C7243" w:rsidRDefault="00D37C58" w:rsidP="008C72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proofErr w:type="spellStart"/>
            <w:r w:rsidR="008C7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gramStart"/>
            <w:r w:rsidR="008C7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8C7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ідсумок</w:t>
            </w:r>
            <w:proofErr w:type="spellEnd"/>
            <w:r w:rsidR="008C7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проведення благодійної акції «Монети дітям». </w:t>
            </w:r>
          </w:p>
        </w:tc>
        <w:tc>
          <w:tcPr>
            <w:tcW w:w="2340" w:type="dxa"/>
          </w:tcPr>
          <w:p w:rsidR="00D37C58" w:rsidRPr="004C73E8" w:rsidRDefault="00FD50F0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37C58"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2340" w:type="dxa"/>
          </w:tcPr>
          <w:p w:rsidR="00D37C58" w:rsidRPr="00D37C5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  <w:p w:rsidR="00D37C58" w:rsidRPr="002F6F13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C58" w:rsidRPr="002F6F13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C58" w:rsidRPr="002F6F13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C58" w:rsidRPr="002F6F13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C58" w:rsidRPr="00EC3A6C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сектора</w:t>
            </w:r>
          </w:p>
          <w:p w:rsidR="00D37C58" w:rsidRDefault="00D37C58" w:rsidP="00FE6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C58" w:rsidRPr="002F6F13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рейд-бригада</w:t>
            </w:r>
          </w:p>
        </w:tc>
      </w:tr>
      <w:tr w:rsidR="00D37C58" w:rsidRPr="002F6F13" w:rsidTr="00FE617C">
        <w:tc>
          <w:tcPr>
            <w:tcW w:w="900" w:type="dxa"/>
          </w:tcPr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0" w:type="dxa"/>
          </w:tcPr>
          <w:p w:rsidR="00D37C58" w:rsidRPr="002F6F13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1.Аналіз </w:t>
            </w:r>
            <w:proofErr w:type="spellStart"/>
            <w:proofErr w:type="gram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івня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досягнень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9-11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вересні-жовтні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7C58" w:rsidRPr="008C7243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</w:t>
            </w:r>
            <w:proofErr w:type="gram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Всесвітнього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proofErr w:type="gram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боротьби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СНІДом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7C58" w:rsidRPr="002F6F13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3.Анкетування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метою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труднощів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proofErr w:type="gram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ідготовці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домашніх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D37C58" w:rsidRPr="004C73E8" w:rsidRDefault="00FD50F0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D37C58"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40" w:type="dxa"/>
          </w:tcPr>
          <w:p w:rsidR="00D37C58" w:rsidRPr="007B3DA6" w:rsidRDefault="007B3DA6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  <w:p w:rsidR="00D37C58" w:rsidRPr="00EC3A6C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37C58" w:rsidRPr="002F6F13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</w:p>
          <w:p w:rsidR="00D37C58" w:rsidRDefault="00D37C58" w:rsidP="00FE6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C58" w:rsidRPr="007B3DA6" w:rsidRDefault="007B3DA6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</w:t>
            </w:r>
          </w:p>
        </w:tc>
      </w:tr>
      <w:tr w:rsidR="00D37C58" w:rsidRPr="004C73E8" w:rsidTr="00FE617C">
        <w:tc>
          <w:tcPr>
            <w:tcW w:w="900" w:type="dxa"/>
          </w:tcPr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40" w:type="dxa"/>
          </w:tcPr>
          <w:p w:rsidR="00D37C58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C7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092E46">
              <w:rPr>
                <w:rFonts w:ascii="Times New Roman" w:eastAsia="Times New Roman" w:hAnsi="Times New Roman" w:cs="Times New Roman"/>
                <w:sz w:val="28"/>
                <w:szCs w:val="28"/>
              </w:rPr>
              <w:t>дсумок</w:t>
            </w:r>
            <w:proofErr w:type="spellEnd"/>
            <w:r w:rsidR="00092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092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2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сектора </w:t>
            </w: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І семестр.</w:t>
            </w:r>
          </w:p>
          <w:p w:rsidR="00092E46" w:rsidRPr="00092E46" w:rsidRDefault="00092E46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2.Привітання вчителів-пенсіонерів з новорічно-різдвяними святами.</w:t>
            </w:r>
          </w:p>
        </w:tc>
        <w:tc>
          <w:tcPr>
            <w:tcW w:w="2340" w:type="dxa"/>
          </w:tcPr>
          <w:p w:rsidR="00D37C58" w:rsidRPr="004C73E8" w:rsidRDefault="00FD50F0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37C58"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40" w:type="dxa"/>
          </w:tcPr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</w:p>
          <w:p w:rsidR="00D37C58" w:rsidRPr="007B3DA6" w:rsidRDefault="007B3DA6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</w:t>
            </w:r>
          </w:p>
        </w:tc>
      </w:tr>
      <w:tr w:rsidR="00D37C58" w:rsidRPr="004C73E8" w:rsidTr="00FE617C">
        <w:tc>
          <w:tcPr>
            <w:tcW w:w="900" w:type="dxa"/>
          </w:tcPr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0" w:type="dxa"/>
          </w:tcPr>
          <w:p w:rsidR="00D37C58" w:rsidRPr="002F6F13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1.Затвердження плану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комі</w:t>
            </w:r>
            <w:proofErr w:type="gram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ії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ІІ семестр.</w:t>
            </w:r>
          </w:p>
          <w:p w:rsidR="00D37C58" w:rsidRPr="00092E46" w:rsidRDefault="00D37C58" w:rsidP="00092E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92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092E46">
              <w:rPr>
                <w:rFonts w:ascii="Times New Roman" w:eastAsia="Times New Roman" w:hAnsi="Times New Roman" w:cs="Times New Roman"/>
                <w:sz w:val="28"/>
                <w:szCs w:val="28"/>
              </w:rPr>
              <w:t>дбиття</w:t>
            </w:r>
            <w:proofErr w:type="spellEnd"/>
            <w:r w:rsidR="00092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підсумків</w:t>
            </w:r>
            <w:proofErr w:type="spellEnd"/>
            <w:r w:rsidR="00092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="00092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r w:rsidR="00092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семестр</w:t>
            </w:r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(рейтинг).</w:t>
            </w:r>
          </w:p>
        </w:tc>
        <w:tc>
          <w:tcPr>
            <w:tcW w:w="2340" w:type="dxa"/>
          </w:tcPr>
          <w:p w:rsidR="00D37C58" w:rsidRPr="004C73E8" w:rsidRDefault="00FD50F0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37C58"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40" w:type="dxa"/>
          </w:tcPr>
          <w:p w:rsidR="00D37C58" w:rsidRPr="007B3DA6" w:rsidRDefault="007B3DA6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</w:t>
            </w:r>
          </w:p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</w:p>
        </w:tc>
      </w:tr>
      <w:tr w:rsidR="00D37C58" w:rsidRPr="004C73E8" w:rsidTr="00FE617C">
        <w:tc>
          <w:tcPr>
            <w:tcW w:w="900" w:type="dxa"/>
          </w:tcPr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0" w:type="dxa"/>
          </w:tcPr>
          <w:p w:rsidR="00D37C58" w:rsidRPr="002F6F13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1.Організація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взаємодопомоги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учні</w:t>
            </w:r>
            <w:proofErr w:type="gram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навчанні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7C58" w:rsidRPr="00092E46" w:rsidRDefault="00D37C58" w:rsidP="00092E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92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проведенні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предметних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тижні</w:t>
            </w:r>
            <w:proofErr w:type="gram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340" w:type="dxa"/>
          </w:tcPr>
          <w:p w:rsidR="00D37C58" w:rsidRPr="004C73E8" w:rsidRDefault="00FD50F0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37C58"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40" w:type="dxa"/>
          </w:tcPr>
          <w:p w:rsidR="00D37C58" w:rsidRPr="007B3DA6" w:rsidRDefault="007B3DA6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сектора</w:t>
            </w:r>
          </w:p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C58" w:rsidRPr="007B3DA6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</w:t>
            </w:r>
          </w:p>
        </w:tc>
      </w:tr>
      <w:tr w:rsidR="00D37C58" w:rsidRPr="004C73E8" w:rsidTr="00FE617C">
        <w:tc>
          <w:tcPr>
            <w:tcW w:w="900" w:type="dxa"/>
          </w:tcPr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0" w:type="dxa"/>
          </w:tcPr>
          <w:p w:rsidR="00092E46" w:rsidRDefault="00D37C58" w:rsidP="00092E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занять та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позаурочних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учнями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="00092E46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C7243" w:rsidRPr="008C7243" w:rsidRDefault="00D37C58" w:rsidP="00092E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C7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Організація та проведення </w:t>
            </w:r>
            <w:r w:rsidR="00092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Дня здоров'я в школі.</w:t>
            </w:r>
          </w:p>
        </w:tc>
        <w:tc>
          <w:tcPr>
            <w:tcW w:w="2340" w:type="dxa"/>
          </w:tcPr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2340" w:type="dxa"/>
          </w:tcPr>
          <w:p w:rsidR="00D37C58" w:rsidRPr="007B3DA6" w:rsidRDefault="007B3DA6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</w:p>
        </w:tc>
      </w:tr>
      <w:tr w:rsidR="00D37C58" w:rsidRPr="004C73E8" w:rsidTr="00FE617C">
        <w:trPr>
          <w:trHeight w:val="1707"/>
        </w:trPr>
        <w:tc>
          <w:tcPr>
            <w:tcW w:w="900" w:type="dxa"/>
          </w:tcPr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0" w:type="dxa"/>
          </w:tcPr>
          <w:p w:rsidR="00D37C58" w:rsidRPr="00092E46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  <w:r w:rsidR="00092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Рейд-перевірка якості дитячого харчування.</w:t>
            </w:r>
          </w:p>
          <w:p w:rsidR="00D37C58" w:rsidRPr="004C73E8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2.Аналіз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предметних</w:t>
            </w:r>
            <w:proofErr w:type="spellEnd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тижнів</w:t>
            </w:r>
            <w:proofErr w:type="spellEnd"/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092E46" w:rsidRDefault="00FD50F0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37C58"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092E46" w:rsidRPr="00092E46" w:rsidRDefault="00092E46" w:rsidP="00092E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C58" w:rsidRPr="00092E46" w:rsidRDefault="00D37C58" w:rsidP="00092E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D37C58" w:rsidRPr="007B3DA6" w:rsidRDefault="007B3DA6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</w:t>
            </w:r>
          </w:p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C58" w:rsidRPr="00092E46" w:rsidRDefault="00D37C58" w:rsidP="00092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</w:p>
        </w:tc>
      </w:tr>
      <w:tr w:rsidR="00D37C58" w:rsidRPr="004C73E8" w:rsidTr="00FE617C">
        <w:tc>
          <w:tcPr>
            <w:tcW w:w="900" w:type="dxa"/>
          </w:tcPr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40" w:type="dxa"/>
          </w:tcPr>
          <w:p w:rsidR="00D37C58" w:rsidRPr="002F6F13" w:rsidRDefault="007B3DA6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1.Звіт </w:t>
            </w:r>
            <w:r w:rsidR="00092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092E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проведену</w:t>
            </w:r>
            <w:proofErr w:type="spellEnd"/>
            <w:r w:rsidR="00092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роботу </w:t>
            </w:r>
            <w:r w:rsidR="00092E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  <w:r w:rsidR="00D37C58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="00D37C58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37C58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="00D37C58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7C58" w:rsidRDefault="00D37C58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ідбиття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підсумків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(рейтинг).</w:t>
            </w:r>
          </w:p>
          <w:p w:rsidR="00092E46" w:rsidRPr="00092E46" w:rsidRDefault="00092E46" w:rsidP="00FE61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Профілактичні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заходи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літній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D37C58" w:rsidRPr="004C73E8" w:rsidRDefault="00FD50F0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37C58"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40" w:type="dxa"/>
          </w:tcPr>
          <w:p w:rsidR="00D37C58" w:rsidRPr="007B3DA6" w:rsidRDefault="007B3DA6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</w:t>
            </w:r>
          </w:p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C58" w:rsidRPr="004C73E8" w:rsidRDefault="00D37C58" w:rsidP="00FE6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E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</w:p>
        </w:tc>
      </w:tr>
    </w:tbl>
    <w:p w:rsidR="00D37C58" w:rsidRDefault="00D37C58" w:rsidP="00D37C58"/>
    <w:p w:rsidR="00D37C58" w:rsidRPr="00D37C58" w:rsidRDefault="00D37C58" w:rsidP="00D37C58">
      <w:pPr>
        <w:rPr>
          <w:rFonts w:ascii="Times New Roman" w:hAnsi="Times New Roman" w:cs="Times New Roman"/>
          <w:b/>
          <w:sz w:val="32"/>
          <w:lang w:val="uk-UA"/>
        </w:rPr>
      </w:pPr>
    </w:p>
    <w:sectPr w:rsidR="00D37C58" w:rsidRPr="00D37C58" w:rsidSect="00BC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43ED1"/>
    <w:rsid w:val="00092E46"/>
    <w:rsid w:val="003B7D41"/>
    <w:rsid w:val="004B5C4A"/>
    <w:rsid w:val="007B3DA6"/>
    <w:rsid w:val="008C7243"/>
    <w:rsid w:val="00BC6F3E"/>
    <w:rsid w:val="00D37C58"/>
    <w:rsid w:val="00F43ED1"/>
    <w:rsid w:val="00FD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2021-09-27T07:39:00Z</dcterms:created>
  <dcterms:modified xsi:type="dcterms:W3CDTF">2021-10-08T07:46:00Z</dcterms:modified>
</cp:coreProperties>
</file>