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91" w:rsidRPr="002F6F13" w:rsidRDefault="00FA1191" w:rsidP="00FA1191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План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сектора екології</w:t>
      </w:r>
      <w:r w:rsidRPr="002F6F13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proofErr w:type="gramStart"/>
      <w:r w:rsidRPr="002F6F13">
        <w:rPr>
          <w:rFonts w:ascii="Times New Roman" w:eastAsia="Times New Roman" w:hAnsi="Times New Roman" w:cs="Times New Roman"/>
          <w:b/>
          <w:sz w:val="32"/>
          <w:szCs w:val="28"/>
        </w:rPr>
        <w:t>ШТ</w:t>
      </w:r>
      <w:proofErr w:type="gramEnd"/>
      <w:r w:rsidRPr="002F6F13">
        <w:rPr>
          <w:rFonts w:ascii="Times New Roman" w:eastAsia="Times New Roman" w:hAnsi="Times New Roman" w:cs="Times New Roman"/>
          <w:b/>
          <w:sz w:val="32"/>
          <w:szCs w:val="28"/>
        </w:rPr>
        <w:t xml:space="preserve"> «</w:t>
      </w:r>
      <w:proofErr w:type="spellStart"/>
      <w:r w:rsidRPr="002F6F13">
        <w:rPr>
          <w:rFonts w:ascii="Times New Roman" w:eastAsia="Times New Roman" w:hAnsi="Times New Roman" w:cs="Times New Roman"/>
          <w:b/>
          <w:sz w:val="32"/>
          <w:szCs w:val="28"/>
        </w:rPr>
        <w:t>Сокіл</w:t>
      </w:r>
      <w:proofErr w:type="spellEnd"/>
      <w:r w:rsidRPr="002F6F13">
        <w:rPr>
          <w:rFonts w:ascii="Times New Roman" w:eastAsia="Times New Roman" w:hAnsi="Times New Roman" w:cs="Times New Roman"/>
          <w:b/>
          <w:sz w:val="32"/>
          <w:szCs w:val="28"/>
        </w:rPr>
        <w:t>» на</w:t>
      </w:r>
    </w:p>
    <w:p w:rsidR="00FA1191" w:rsidRPr="00EC13EE" w:rsidRDefault="00FA1191" w:rsidP="00FA1191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21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-20</w:t>
      </w:r>
      <w:r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22</w:t>
      </w:r>
      <w:r w:rsidRPr="00EC13EE">
        <w:rPr>
          <w:rFonts w:ascii="Times New Roman" w:eastAsia="Times New Roman" w:hAnsi="Times New Roman" w:cs="Times New Roman"/>
          <w:b/>
          <w:sz w:val="32"/>
          <w:szCs w:val="28"/>
        </w:rPr>
        <w:t xml:space="preserve"> н.р.</w:t>
      </w:r>
    </w:p>
    <w:p w:rsidR="00FA1191" w:rsidRPr="00EC13EE" w:rsidRDefault="00FA1191" w:rsidP="00FA1191">
      <w:pPr>
        <w:tabs>
          <w:tab w:val="left" w:pos="99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3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140"/>
        <w:gridCol w:w="2340"/>
        <w:gridCol w:w="2340"/>
      </w:tblGrid>
      <w:tr w:rsidR="00FA1191" w:rsidRPr="00EC13EE" w:rsidTr="00147992">
        <w:tc>
          <w:tcPr>
            <w:tcW w:w="900" w:type="dxa"/>
          </w:tcPr>
          <w:p w:rsidR="00FA1191" w:rsidRPr="00EC13EE" w:rsidRDefault="00FA1191" w:rsidP="001479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3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EC13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з\</w:t>
            </w:r>
            <w:proofErr w:type="gramStart"/>
            <w:r w:rsidRPr="00EC13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40" w:type="dxa"/>
          </w:tcPr>
          <w:p w:rsidR="00FA1191" w:rsidRPr="00EC13EE" w:rsidRDefault="00FA1191" w:rsidP="001479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13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</w:t>
            </w:r>
            <w:proofErr w:type="gramStart"/>
            <w:r w:rsidRPr="00EC13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</w:t>
            </w:r>
            <w:proofErr w:type="spellEnd"/>
            <w:proofErr w:type="gramEnd"/>
            <w:r w:rsidRPr="00EC13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13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2340" w:type="dxa"/>
          </w:tcPr>
          <w:p w:rsidR="00FA1191" w:rsidRPr="00EC13EE" w:rsidRDefault="00FA1191" w:rsidP="001479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3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r w:rsidRPr="00EC13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2340" w:type="dxa"/>
          </w:tcPr>
          <w:p w:rsidR="00FA1191" w:rsidRPr="00EC13EE" w:rsidRDefault="00FA1191" w:rsidP="001479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13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Відповідальні</w:t>
            </w:r>
            <w:proofErr w:type="spellEnd"/>
          </w:p>
        </w:tc>
      </w:tr>
      <w:tr w:rsidR="00FA1191" w:rsidRPr="00EC13EE" w:rsidTr="00147992">
        <w:trPr>
          <w:trHeight w:val="637"/>
        </w:trPr>
        <w:tc>
          <w:tcPr>
            <w:tcW w:w="900" w:type="dxa"/>
          </w:tcPr>
          <w:p w:rsidR="00FA1191" w:rsidRPr="00EC13EE" w:rsidRDefault="00FA119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3E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0" w:type="dxa"/>
          </w:tcPr>
          <w:p w:rsidR="00FA1191" w:rsidRPr="00EC13EE" w:rsidRDefault="0086144A" w:rsidP="001479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сектора</w:t>
            </w:r>
            <w:r w:rsidR="00FA1191" w:rsidRPr="00EC13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FA1191" w:rsidRPr="0086144A" w:rsidRDefault="0086144A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щомісяця</w:t>
            </w:r>
          </w:p>
          <w:p w:rsidR="00FA1191" w:rsidRPr="0086144A" w:rsidRDefault="00FA119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FA1191" w:rsidRPr="00EC13EE" w:rsidRDefault="00FA119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3E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педагог-консультант</w:t>
            </w:r>
          </w:p>
          <w:p w:rsidR="00FA1191" w:rsidRPr="00EC13EE" w:rsidRDefault="00FA1191" w:rsidP="001479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голова </w:t>
            </w:r>
            <w:proofErr w:type="spellStart"/>
            <w:r w:rsidRPr="00EC13EE">
              <w:rPr>
                <w:rFonts w:ascii="Times New Roman" w:eastAsia="Times New Roman" w:hAnsi="Times New Roman" w:cs="Times New Roman"/>
                <w:sz w:val="28"/>
                <w:szCs w:val="28"/>
              </w:rPr>
              <w:t>комі</w:t>
            </w:r>
            <w:proofErr w:type="gramStart"/>
            <w:r w:rsidRPr="00EC13E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C13EE">
              <w:rPr>
                <w:rFonts w:ascii="Times New Roman" w:eastAsia="Times New Roman" w:hAnsi="Times New Roman" w:cs="Times New Roman"/>
                <w:sz w:val="28"/>
                <w:szCs w:val="28"/>
              </w:rPr>
              <w:t>ії</w:t>
            </w:r>
            <w:proofErr w:type="spellEnd"/>
          </w:p>
        </w:tc>
      </w:tr>
      <w:tr w:rsidR="00FA1191" w:rsidRPr="00EC13EE" w:rsidTr="00147992">
        <w:tc>
          <w:tcPr>
            <w:tcW w:w="900" w:type="dxa"/>
          </w:tcPr>
          <w:p w:rsidR="00FA1191" w:rsidRPr="00EC13EE" w:rsidRDefault="00FA119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3E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0" w:type="dxa"/>
          </w:tcPr>
          <w:p w:rsidR="00FA1191" w:rsidRPr="0086144A" w:rsidRDefault="0086144A" w:rsidP="001479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Організувати акцію «Сортоване сміття»</w:t>
            </w:r>
          </w:p>
        </w:tc>
        <w:tc>
          <w:tcPr>
            <w:tcW w:w="2340" w:type="dxa"/>
          </w:tcPr>
          <w:p w:rsidR="00FA1191" w:rsidRPr="0086144A" w:rsidRDefault="0086144A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340" w:type="dxa"/>
          </w:tcPr>
          <w:p w:rsidR="00FA1191" w:rsidRPr="0086144A" w:rsidRDefault="0086144A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FA1191" w:rsidRPr="00EC13EE">
              <w:rPr>
                <w:rFonts w:ascii="Times New Roman" w:eastAsia="Times New Roman" w:hAnsi="Times New Roman" w:cs="Times New Roman"/>
                <w:sz w:val="28"/>
                <w:szCs w:val="28"/>
              </w:rPr>
              <w:t>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сектора</w:t>
            </w:r>
          </w:p>
        </w:tc>
      </w:tr>
      <w:tr w:rsidR="00FA1191" w:rsidRPr="00EC13EE" w:rsidTr="00147992">
        <w:tc>
          <w:tcPr>
            <w:tcW w:w="900" w:type="dxa"/>
          </w:tcPr>
          <w:p w:rsidR="00FA1191" w:rsidRPr="00EC13EE" w:rsidRDefault="00FA119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3E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0" w:type="dxa"/>
          </w:tcPr>
          <w:p w:rsidR="0086144A" w:rsidRPr="0011754E" w:rsidRDefault="0086144A" w:rsidP="0086144A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F7F8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Конкурс стіннівок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Ні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</w:t>
            </w:r>
            <w:r w:rsidRPr="0011754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1754E">
              <w:rPr>
                <w:rFonts w:ascii="Times New Roman" w:hAnsi="Times New Roman" w:cs="Times New Roman"/>
                <w:iCs/>
                <w:sz w:val="28"/>
                <w:szCs w:val="28"/>
              </w:rPr>
              <w:t>спаленню</w:t>
            </w:r>
            <w:proofErr w:type="spellEnd"/>
            <w:r w:rsidRPr="0011754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1754E">
              <w:rPr>
                <w:rFonts w:ascii="Times New Roman" w:hAnsi="Times New Roman" w:cs="Times New Roman"/>
                <w:iCs/>
                <w:sz w:val="28"/>
                <w:szCs w:val="28"/>
              </w:rPr>
              <w:t>листя</w:t>
            </w:r>
            <w:proofErr w:type="spellEnd"/>
            <w:r w:rsidRPr="0011754E">
              <w:rPr>
                <w:rFonts w:ascii="Times New Roman" w:hAnsi="Times New Roman" w:cs="Times New Roman"/>
                <w:iCs/>
                <w:sz w:val="28"/>
                <w:szCs w:val="28"/>
              </w:rPr>
              <w:t>!”</w:t>
            </w:r>
          </w:p>
          <w:p w:rsidR="00FA1191" w:rsidRPr="004959CF" w:rsidRDefault="0086144A" w:rsidP="008614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754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 </w:t>
            </w:r>
            <w:proofErr w:type="spellStart"/>
            <w:r w:rsidRPr="0011754E">
              <w:rPr>
                <w:rFonts w:ascii="Times New Roman" w:hAnsi="Times New Roman" w:cs="Times New Roman"/>
                <w:iCs/>
                <w:sz w:val="28"/>
                <w:szCs w:val="28"/>
              </w:rPr>
              <w:t>Міжнародного</w:t>
            </w:r>
            <w:proofErr w:type="spellEnd"/>
            <w:r w:rsidRPr="0011754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дня </w:t>
            </w:r>
            <w:proofErr w:type="spellStart"/>
            <w:r w:rsidRPr="0011754E">
              <w:rPr>
                <w:rFonts w:ascii="Times New Roman" w:hAnsi="Times New Roman" w:cs="Times New Roman"/>
                <w:iCs/>
                <w:sz w:val="28"/>
                <w:szCs w:val="28"/>
              </w:rPr>
              <w:t>охорони</w:t>
            </w:r>
            <w:proofErr w:type="spellEnd"/>
            <w:r w:rsidRPr="0011754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озонового шару</w:t>
            </w:r>
            <w:r w:rsidR="004959C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2340" w:type="dxa"/>
          </w:tcPr>
          <w:p w:rsidR="00FA1191" w:rsidRPr="00EC13EE" w:rsidRDefault="0086144A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FA1191" w:rsidRPr="00EC13EE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40" w:type="dxa"/>
          </w:tcPr>
          <w:p w:rsidR="00FA1191" w:rsidRPr="0086144A" w:rsidRDefault="0086144A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сектора</w:t>
            </w:r>
          </w:p>
        </w:tc>
      </w:tr>
      <w:tr w:rsidR="00FA1191" w:rsidRPr="00EC13EE" w:rsidTr="00147992">
        <w:tc>
          <w:tcPr>
            <w:tcW w:w="900" w:type="dxa"/>
          </w:tcPr>
          <w:p w:rsidR="00FA1191" w:rsidRPr="00EC13EE" w:rsidRDefault="00FA119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3E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40" w:type="dxa"/>
          </w:tcPr>
          <w:p w:rsidR="00FA1191" w:rsidRPr="007F7F82" w:rsidRDefault="00FA1191" w:rsidP="007F7F82">
            <w:pPr>
              <w:rPr>
                <w:rFonts w:ascii="Times New Roman" w:eastAsia="Malgun Gothic" w:hAnsi="Times New Roman" w:cs="Times New Roman"/>
                <w:sz w:val="28"/>
                <w:szCs w:val="28"/>
                <w:lang w:val="uk-UA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14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F7F82" w:rsidRPr="002F6F13">
              <w:rPr>
                <w:rFonts w:ascii="Times New Roman" w:eastAsia="Malgun Gothic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="007F7F82" w:rsidRPr="002F6F13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конкурсу </w:t>
            </w:r>
            <w:proofErr w:type="spellStart"/>
            <w:r w:rsidR="007F7F82" w:rsidRPr="002F6F13">
              <w:rPr>
                <w:rFonts w:ascii="Times New Roman" w:eastAsia="Malgun Gothic" w:hAnsi="Times New Roman" w:cs="Times New Roman"/>
                <w:sz w:val="28"/>
                <w:szCs w:val="28"/>
              </w:rPr>
              <w:t>дитячих</w:t>
            </w:r>
            <w:proofErr w:type="spellEnd"/>
            <w:r w:rsidR="007F7F82" w:rsidRPr="002F6F13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7F82" w:rsidRPr="002F6F13">
              <w:rPr>
                <w:rFonts w:ascii="Times New Roman" w:eastAsia="Malgun Gothic" w:hAnsi="Times New Roman" w:cs="Times New Roman"/>
                <w:sz w:val="28"/>
                <w:szCs w:val="28"/>
              </w:rPr>
              <w:t>малюнкі</w:t>
            </w:r>
            <w:proofErr w:type="gramStart"/>
            <w:r w:rsidR="007F7F82" w:rsidRPr="002F6F13">
              <w:rPr>
                <w:rFonts w:ascii="Times New Roman" w:eastAsia="Malgun Gothic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7F7F82" w:rsidRPr="002F6F13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„</w:t>
            </w:r>
            <w:proofErr w:type="gramStart"/>
            <w:r w:rsidR="007F7F82" w:rsidRPr="002F6F13">
              <w:rPr>
                <w:rFonts w:ascii="Times New Roman" w:eastAsia="Malgun Gothic" w:hAnsi="Times New Roman" w:cs="Times New Roman"/>
                <w:sz w:val="28"/>
                <w:szCs w:val="28"/>
              </w:rPr>
              <w:t>Природа</w:t>
            </w:r>
            <w:proofErr w:type="gramEnd"/>
            <w:r w:rsidR="007F7F82" w:rsidRPr="002F6F13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7F82" w:rsidRPr="002F6F13">
              <w:rPr>
                <w:rFonts w:ascii="Times New Roman" w:eastAsia="Malgun Gothic" w:hAnsi="Times New Roman" w:cs="Times New Roman"/>
                <w:sz w:val="28"/>
                <w:szCs w:val="28"/>
              </w:rPr>
              <w:t>і</w:t>
            </w:r>
            <w:proofErr w:type="spellEnd"/>
            <w:r w:rsidR="007F7F82" w:rsidRPr="002F6F13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ми”</w:t>
            </w:r>
            <w:r w:rsidR="007F7F82">
              <w:rPr>
                <w:rFonts w:ascii="Times New Roman" w:eastAsia="Malgun Gothic" w:hAnsi="Times New Roman" w:cs="Times New Roman"/>
                <w:sz w:val="28"/>
                <w:szCs w:val="28"/>
                <w:lang w:val="uk-UA"/>
              </w:rPr>
              <w:t xml:space="preserve"> до Дня художника</w:t>
            </w:r>
          </w:p>
        </w:tc>
        <w:tc>
          <w:tcPr>
            <w:tcW w:w="2340" w:type="dxa"/>
          </w:tcPr>
          <w:p w:rsidR="00FA1191" w:rsidRPr="0086144A" w:rsidRDefault="00FA1191" w:rsidP="008614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7F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10</w:t>
            </w:r>
            <w:r w:rsidR="008614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.10</w:t>
            </w:r>
          </w:p>
        </w:tc>
        <w:tc>
          <w:tcPr>
            <w:tcW w:w="2340" w:type="dxa"/>
          </w:tcPr>
          <w:p w:rsidR="00FA1191" w:rsidRPr="0086144A" w:rsidRDefault="00FA119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C1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члени </w:t>
            </w:r>
            <w:r w:rsidR="008614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сектора</w:t>
            </w:r>
          </w:p>
        </w:tc>
      </w:tr>
      <w:tr w:rsidR="00FA1191" w:rsidRPr="00EC13EE" w:rsidTr="00147992">
        <w:tc>
          <w:tcPr>
            <w:tcW w:w="900" w:type="dxa"/>
          </w:tcPr>
          <w:p w:rsidR="00FA1191" w:rsidRPr="00EC13EE" w:rsidRDefault="00FA119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3E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40" w:type="dxa"/>
          </w:tcPr>
          <w:p w:rsidR="007F7F82" w:rsidRPr="007F7F82" w:rsidRDefault="00FA1191" w:rsidP="007F7F82">
            <w:pPr>
              <w:rPr>
                <w:rFonts w:ascii="Times New Roman" w:eastAsia="Malgun Gothic" w:hAnsi="Times New Roman" w:cs="Times New Roman"/>
                <w:sz w:val="28"/>
                <w:szCs w:val="28"/>
                <w:lang w:val="uk-UA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14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F7F82" w:rsidRPr="00F16D5C">
              <w:rPr>
                <w:rFonts w:ascii="Times New Roman" w:hAnsi="Times New Roman" w:cs="Times New Roman"/>
                <w:sz w:val="28"/>
                <w:szCs w:val="20"/>
              </w:rPr>
              <w:t>Виставка</w:t>
            </w:r>
            <w:proofErr w:type="spellEnd"/>
            <w:r w:rsidR="007F7F82" w:rsidRPr="00F16D5C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="007F7F82" w:rsidRPr="00F16D5C">
              <w:rPr>
                <w:rFonts w:ascii="Times New Roman" w:hAnsi="Times New Roman" w:cs="Times New Roman"/>
                <w:sz w:val="28"/>
                <w:szCs w:val="20"/>
              </w:rPr>
              <w:t>колажів</w:t>
            </w:r>
            <w:proofErr w:type="spellEnd"/>
            <w:r w:rsidR="007F7F82" w:rsidRPr="00F16D5C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="007F7F82" w:rsidRPr="00F16D5C">
              <w:rPr>
                <w:rFonts w:ascii="Times New Roman" w:hAnsi="Times New Roman" w:cs="Times New Roman"/>
                <w:sz w:val="28"/>
                <w:szCs w:val="20"/>
              </w:rPr>
              <w:t>з</w:t>
            </w:r>
            <w:proofErr w:type="spellEnd"/>
            <w:r w:rsidR="007F7F82" w:rsidRPr="00F16D5C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="007F7F82" w:rsidRPr="00F16D5C">
              <w:rPr>
                <w:rFonts w:ascii="Times New Roman" w:hAnsi="Times New Roman" w:cs="Times New Roman"/>
                <w:sz w:val="28"/>
                <w:szCs w:val="20"/>
              </w:rPr>
              <w:t>осіннього</w:t>
            </w:r>
            <w:proofErr w:type="spellEnd"/>
            <w:r w:rsidR="007F7F82" w:rsidRPr="00F16D5C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="007F7F82" w:rsidRPr="00F16D5C">
              <w:rPr>
                <w:rFonts w:ascii="Times New Roman" w:hAnsi="Times New Roman" w:cs="Times New Roman"/>
                <w:sz w:val="28"/>
                <w:szCs w:val="20"/>
              </w:rPr>
              <w:t>листя</w:t>
            </w:r>
            <w:proofErr w:type="spellEnd"/>
            <w:r w:rsidR="007F7F82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="007F7F82" w:rsidRPr="00F16D5C">
              <w:rPr>
                <w:rFonts w:ascii="Times New Roman" w:hAnsi="Times New Roman" w:cs="Times New Roman"/>
                <w:sz w:val="28"/>
                <w:szCs w:val="20"/>
              </w:rPr>
              <w:t>«</w:t>
            </w:r>
            <w:proofErr w:type="spellStart"/>
            <w:r w:rsidR="007F7F82" w:rsidRPr="00F16D5C">
              <w:rPr>
                <w:rFonts w:ascii="Times New Roman" w:hAnsi="Times New Roman" w:cs="Times New Roman"/>
                <w:sz w:val="28"/>
                <w:szCs w:val="20"/>
              </w:rPr>
              <w:t>Осінь</w:t>
            </w:r>
            <w:proofErr w:type="spellEnd"/>
            <w:r w:rsidR="007F7F82" w:rsidRPr="00F16D5C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="007F7F82" w:rsidRPr="00F16D5C">
              <w:rPr>
                <w:rFonts w:ascii="Times New Roman" w:hAnsi="Times New Roman" w:cs="Times New Roman"/>
                <w:sz w:val="28"/>
                <w:szCs w:val="20"/>
              </w:rPr>
              <w:t>малює</w:t>
            </w:r>
            <w:proofErr w:type="spellEnd"/>
            <w:r w:rsidR="007F7F82" w:rsidRPr="00F16D5C">
              <w:rPr>
                <w:rFonts w:ascii="Times New Roman" w:hAnsi="Times New Roman" w:cs="Times New Roman"/>
                <w:sz w:val="28"/>
                <w:szCs w:val="20"/>
              </w:rPr>
              <w:t xml:space="preserve"> …»(1-9 </w:t>
            </w:r>
            <w:proofErr w:type="spellStart"/>
            <w:r w:rsidR="007F7F82" w:rsidRPr="00F16D5C">
              <w:rPr>
                <w:rFonts w:ascii="Times New Roman" w:hAnsi="Times New Roman" w:cs="Times New Roman"/>
                <w:sz w:val="28"/>
                <w:szCs w:val="20"/>
              </w:rPr>
              <w:t>класи</w:t>
            </w:r>
            <w:proofErr w:type="spellEnd"/>
            <w:r w:rsidR="007F7F82">
              <w:rPr>
                <w:rFonts w:ascii="Times New Roman" w:hAnsi="Times New Roman" w:cs="Times New Roman"/>
                <w:sz w:val="28"/>
                <w:szCs w:val="20"/>
              </w:rPr>
              <w:t>)</w:t>
            </w:r>
            <w:r w:rsidR="007F7F82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FA1191" w:rsidRPr="0086144A" w:rsidRDefault="007F7F82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22.10</w:t>
            </w:r>
            <w:r w:rsidR="008614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0" w:type="dxa"/>
          </w:tcPr>
          <w:p w:rsidR="00FA1191" w:rsidRPr="0086144A" w:rsidRDefault="00FA119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C1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члени </w:t>
            </w:r>
            <w:r w:rsidR="008614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сектора</w:t>
            </w:r>
          </w:p>
        </w:tc>
      </w:tr>
      <w:tr w:rsidR="00FA1191" w:rsidRPr="00EC13EE" w:rsidTr="00147992">
        <w:tc>
          <w:tcPr>
            <w:tcW w:w="900" w:type="dxa"/>
          </w:tcPr>
          <w:p w:rsidR="00FA1191" w:rsidRPr="00EC13EE" w:rsidRDefault="00FA119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3E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40" w:type="dxa"/>
          </w:tcPr>
          <w:p w:rsidR="00FA1191" w:rsidRPr="007F7F82" w:rsidRDefault="007F7F82" w:rsidP="00147992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Акція «Годівниця для пташок»</w:t>
            </w:r>
          </w:p>
          <w:p w:rsidR="00FA1191" w:rsidRPr="007F7F82" w:rsidRDefault="0086144A" w:rsidP="007F7F82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0" w:type="dxa"/>
          </w:tcPr>
          <w:p w:rsidR="00FA1191" w:rsidRPr="00EC13EE" w:rsidRDefault="00FA119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13E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C1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листопада</w:t>
            </w:r>
          </w:p>
        </w:tc>
        <w:tc>
          <w:tcPr>
            <w:tcW w:w="2340" w:type="dxa"/>
          </w:tcPr>
          <w:p w:rsidR="00FA1191" w:rsidRPr="007F7F82" w:rsidRDefault="0086144A" w:rsidP="007F7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сектора</w:t>
            </w:r>
          </w:p>
        </w:tc>
      </w:tr>
      <w:tr w:rsidR="00FA1191" w:rsidRPr="00EC13EE" w:rsidTr="00147992">
        <w:tc>
          <w:tcPr>
            <w:tcW w:w="900" w:type="dxa"/>
          </w:tcPr>
          <w:p w:rsidR="00FA1191" w:rsidRPr="00EC13EE" w:rsidRDefault="00FA119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3E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40" w:type="dxa"/>
          </w:tcPr>
          <w:p w:rsidR="00FA1191" w:rsidRPr="007F7F82" w:rsidRDefault="007F7F82" w:rsidP="007F7F82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A1191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 </w:t>
            </w:r>
            <w:proofErr w:type="spellStart"/>
            <w:r w:rsidR="00FA1191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новорічних</w:t>
            </w:r>
            <w:proofErr w:type="spellEnd"/>
            <w:r w:rsidR="00FA1191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1191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композицій</w:t>
            </w:r>
            <w:proofErr w:type="spellEnd"/>
            <w:r w:rsidR="00FA1191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1191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FA1191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A1191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A1191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ідручних</w:t>
            </w:r>
            <w:proofErr w:type="spellEnd"/>
            <w:r w:rsidR="00FA1191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1191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="00FA1191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„З </w:t>
            </w:r>
            <w:proofErr w:type="spellStart"/>
            <w:r w:rsidR="00FA1191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Новим</w:t>
            </w:r>
            <w:proofErr w:type="spellEnd"/>
            <w:r w:rsidR="00FA1191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роком та </w:t>
            </w:r>
            <w:proofErr w:type="spellStart"/>
            <w:r w:rsidR="00FA1191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Різдвом</w:t>
            </w:r>
            <w:proofErr w:type="spellEnd"/>
            <w:r w:rsidR="00FA1191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1191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Христовим</w:t>
            </w:r>
            <w:proofErr w:type="spellEnd"/>
            <w:r w:rsidR="00FA1191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для </w:t>
            </w:r>
            <w:proofErr w:type="spellStart"/>
            <w:r w:rsidR="00FA1191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="00FA1191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5-11-х </w:t>
            </w:r>
            <w:proofErr w:type="spellStart"/>
            <w:r w:rsidR="00FA1191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340" w:type="dxa"/>
          </w:tcPr>
          <w:p w:rsidR="00FA1191" w:rsidRPr="007F7F82" w:rsidRDefault="00FA1191" w:rsidP="007F7F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7F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 20.12</w:t>
            </w:r>
          </w:p>
        </w:tc>
        <w:tc>
          <w:tcPr>
            <w:tcW w:w="2340" w:type="dxa"/>
          </w:tcPr>
          <w:p w:rsidR="00FA1191" w:rsidRPr="007F7F82" w:rsidRDefault="00FA1191" w:rsidP="00147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1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члени </w:t>
            </w:r>
            <w:r w:rsidR="007F7F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сектора</w:t>
            </w:r>
          </w:p>
          <w:p w:rsidR="00FA1191" w:rsidRPr="00EC3A6C" w:rsidRDefault="007F7F82" w:rsidP="007F7F8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A1191" w:rsidRPr="00EC13EE" w:rsidTr="00147992">
        <w:tc>
          <w:tcPr>
            <w:tcW w:w="900" w:type="dxa"/>
          </w:tcPr>
          <w:p w:rsidR="00FA1191" w:rsidRPr="00EC13EE" w:rsidRDefault="00FA119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3E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40" w:type="dxa"/>
          </w:tcPr>
          <w:p w:rsidR="00FA1191" w:rsidRDefault="007F7F82" w:rsidP="007F7F8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Конкурс малюнків</w:t>
            </w: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Прилітайте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лелеченьки</w:t>
            </w:r>
            <w:proofErr w:type="spellEnd"/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4959CF" w:rsidRPr="004959CF" w:rsidRDefault="004959CF" w:rsidP="007F7F82">
            <w:pPr>
              <w:spacing w:after="0" w:line="240" w:lineRule="auto"/>
              <w:ind w:left="142" w:hanging="142"/>
              <w:rPr>
                <w:rFonts w:ascii="Times New Roman" w:eastAsia="Malgun Gothic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FA1191" w:rsidRPr="007F7F82" w:rsidRDefault="007F7F82" w:rsidP="007F7F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20.02 </w:t>
            </w:r>
          </w:p>
        </w:tc>
        <w:tc>
          <w:tcPr>
            <w:tcW w:w="2340" w:type="dxa"/>
          </w:tcPr>
          <w:p w:rsidR="00FA1191" w:rsidRPr="007F7F82" w:rsidRDefault="007F7F82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A1191" w:rsidRPr="00D41A5F" w:rsidTr="00147992">
        <w:tc>
          <w:tcPr>
            <w:tcW w:w="900" w:type="dxa"/>
          </w:tcPr>
          <w:p w:rsidR="00FA1191" w:rsidRPr="00EC13EE" w:rsidRDefault="00FA119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3E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40" w:type="dxa"/>
          </w:tcPr>
          <w:p w:rsidR="00FA1191" w:rsidRPr="007F7F82" w:rsidRDefault="00FA1191" w:rsidP="007F7F8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7F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F7F82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7F7F82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="007F7F82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7F82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виставки-конкурсу</w:t>
            </w:r>
            <w:proofErr w:type="spellEnd"/>
            <w:r w:rsidR="007F7F82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="007F7F82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Мій</w:t>
            </w:r>
            <w:proofErr w:type="spellEnd"/>
            <w:r w:rsidR="007F7F82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F7F82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7F7F82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ідний</w:t>
            </w:r>
            <w:proofErr w:type="spellEnd"/>
            <w:r w:rsidR="007F7F82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край, </w:t>
            </w:r>
            <w:r w:rsidR="007F7F82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моя земля» (</w:t>
            </w:r>
            <w:proofErr w:type="spellStart"/>
            <w:r w:rsidR="007F7F82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вироби</w:t>
            </w:r>
            <w:proofErr w:type="spellEnd"/>
            <w:r w:rsidR="007F7F82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7F82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7F7F82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природного </w:t>
            </w:r>
            <w:proofErr w:type="spellStart"/>
            <w:r w:rsidR="007F7F82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матеріалу</w:t>
            </w:r>
            <w:proofErr w:type="spellEnd"/>
            <w:r w:rsidR="007F7F82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340" w:type="dxa"/>
          </w:tcPr>
          <w:p w:rsidR="00FA1191" w:rsidRPr="007F7F82" w:rsidRDefault="007F7F82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15.03 </w:t>
            </w:r>
          </w:p>
        </w:tc>
        <w:tc>
          <w:tcPr>
            <w:tcW w:w="2340" w:type="dxa"/>
          </w:tcPr>
          <w:p w:rsidR="00FA1191" w:rsidRPr="007F7F82" w:rsidRDefault="00FA1191" w:rsidP="007F7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члени </w:t>
            </w:r>
            <w:r w:rsidR="007F7F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сектора</w:t>
            </w:r>
          </w:p>
        </w:tc>
      </w:tr>
      <w:tr w:rsidR="00FA1191" w:rsidRPr="00EC13EE" w:rsidTr="00147992">
        <w:tc>
          <w:tcPr>
            <w:tcW w:w="900" w:type="dxa"/>
          </w:tcPr>
          <w:p w:rsidR="00FA1191" w:rsidRPr="00EC13EE" w:rsidRDefault="00FA119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3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140" w:type="dxa"/>
          </w:tcPr>
          <w:p w:rsidR="00FA1191" w:rsidRPr="007F7F82" w:rsidRDefault="00FA1191" w:rsidP="00263F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63F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Взяти участь в районному конкурсі екологічних агітбригад</w:t>
            </w:r>
            <w:r w:rsidR="00F059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63F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F7F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0" w:type="dxa"/>
          </w:tcPr>
          <w:p w:rsidR="00FA1191" w:rsidRPr="00263F2C" w:rsidRDefault="00263F2C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2340" w:type="dxa"/>
          </w:tcPr>
          <w:p w:rsidR="00FA1191" w:rsidRPr="00EC13EE" w:rsidRDefault="00263F2C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сектора</w:t>
            </w:r>
            <w:r w:rsidR="00FA1191" w:rsidRPr="00EC1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1191" w:rsidRPr="00EC13EE" w:rsidTr="00147992">
        <w:tblPrEx>
          <w:tblLook w:val="0000"/>
        </w:tblPrEx>
        <w:trPr>
          <w:trHeight w:val="395"/>
        </w:trPr>
        <w:tc>
          <w:tcPr>
            <w:tcW w:w="900" w:type="dxa"/>
          </w:tcPr>
          <w:p w:rsidR="00FA1191" w:rsidRPr="00EC13EE" w:rsidRDefault="00FA1191" w:rsidP="001479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10.</w:t>
            </w:r>
          </w:p>
        </w:tc>
        <w:tc>
          <w:tcPr>
            <w:tcW w:w="4140" w:type="dxa"/>
          </w:tcPr>
          <w:p w:rsidR="00FA1191" w:rsidRPr="00263F2C" w:rsidRDefault="00263F2C" w:rsidP="001479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Організувати  відзначення Дня землі в школі</w:t>
            </w:r>
            <w:r w:rsidR="00F059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40" w:type="dxa"/>
          </w:tcPr>
          <w:p w:rsidR="00FA1191" w:rsidRPr="00263F2C" w:rsidRDefault="00263F2C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квітень</w:t>
            </w:r>
          </w:p>
        </w:tc>
        <w:tc>
          <w:tcPr>
            <w:tcW w:w="2340" w:type="dxa"/>
          </w:tcPr>
          <w:p w:rsidR="00FA1191" w:rsidRPr="00263F2C" w:rsidRDefault="00FA119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C1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члени </w:t>
            </w:r>
            <w:r w:rsidR="00263F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сектора</w:t>
            </w:r>
          </w:p>
        </w:tc>
      </w:tr>
      <w:tr w:rsidR="00FA1191" w:rsidRPr="00EC13EE" w:rsidTr="00147992">
        <w:tblPrEx>
          <w:tblLook w:val="0000"/>
        </w:tblPrEx>
        <w:trPr>
          <w:trHeight w:val="553"/>
        </w:trPr>
        <w:tc>
          <w:tcPr>
            <w:tcW w:w="900" w:type="dxa"/>
          </w:tcPr>
          <w:p w:rsidR="00FA1191" w:rsidRPr="00EC13EE" w:rsidRDefault="00FA1191" w:rsidP="001479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11.</w:t>
            </w:r>
          </w:p>
          <w:p w:rsidR="00FA1191" w:rsidRPr="00EC13EE" w:rsidRDefault="00FA1191" w:rsidP="00147992">
            <w:pPr>
              <w:ind w:left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FA1191" w:rsidRPr="00263F2C" w:rsidRDefault="00263F2C" w:rsidP="001479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05941">
              <w:rPr>
                <w:rFonts w:ascii="Times New Roman" w:eastAsia="Malgun Gothic" w:hAnsi="Times New Roman" w:cs="Times New Roman"/>
                <w:sz w:val="28"/>
                <w:szCs w:val="28"/>
                <w:lang w:val="uk-UA"/>
              </w:rPr>
              <w:t>Прозвітувати про роботу сектора за рік.</w:t>
            </w:r>
          </w:p>
        </w:tc>
        <w:tc>
          <w:tcPr>
            <w:tcW w:w="2340" w:type="dxa"/>
          </w:tcPr>
          <w:p w:rsidR="00FA1191" w:rsidRPr="00263F2C" w:rsidRDefault="00F0594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травень</w:t>
            </w:r>
            <w:r w:rsidR="00263F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A1191" w:rsidRPr="00EC13EE" w:rsidRDefault="00FA1191" w:rsidP="001479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A1191" w:rsidRPr="00263F2C" w:rsidRDefault="00F0594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</w:t>
            </w:r>
            <w:r w:rsidR="00263F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A1191" w:rsidRPr="00EC13EE" w:rsidRDefault="00FA1191" w:rsidP="001479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A1191" w:rsidRPr="00EC13EE" w:rsidRDefault="00FA1191" w:rsidP="00FA119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191" w:rsidRPr="00EC3A6C" w:rsidRDefault="00FA1191" w:rsidP="00FA1191">
      <w:pPr>
        <w:rPr>
          <w:rFonts w:ascii="Calibri" w:eastAsia="Times New Roman" w:hAnsi="Calibri" w:cs="Times New Roman"/>
          <w:b/>
          <w:sz w:val="40"/>
          <w:szCs w:val="40"/>
          <w:lang w:val="uk-UA"/>
        </w:rPr>
      </w:pPr>
    </w:p>
    <w:p w:rsidR="006012A4" w:rsidRDefault="006012A4">
      <w:pPr>
        <w:rPr>
          <w:lang w:val="uk-UA"/>
        </w:rPr>
      </w:pPr>
    </w:p>
    <w:p w:rsidR="00FA1191" w:rsidRDefault="00FA1191">
      <w:pPr>
        <w:rPr>
          <w:lang w:val="uk-UA"/>
        </w:rPr>
      </w:pPr>
    </w:p>
    <w:p w:rsidR="00FA1191" w:rsidRDefault="00FA1191">
      <w:pPr>
        <w:rPr>
          <w:lang w:val="uk-UA"/>
        </w:rPr>
      </w:pPr>
    </w:p>
    <w:p w:rsidR="00FA1191" w:rsidRDefault="00FA1191">
      <w:pPr>
        <w:rPr>
          <w:lang w:val="uk-UA"/>
        </w:rPr>
      </w:pPr>
    </w:p>
    <w:p w:rsidR="00263F2C" w:rsidRDefault="00263F2C" w:rsidP="00FA1191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/>
        </w:rPr>
      </w:pPr>
    </w:p>
    <w:p w:rsidR="00263F2C" w:rsidRDefault="00263F2C" w:rsidP="00FA1191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/>
        </w:rPr>
      </w:pPr>
    </w:p>
    <w:p w:rsidR="00263F2C" w:rsidRDefault="00263F2C" w:rsidP="00FA1191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/>
        </w:rPr>
      </w:pPr>
    </w:p>
    <w:p w:rsidR="00263F2C" w:rsidRDefault="00263F2C" w:rsidP="00FA1191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/>
        </w:rPr>
      </w:pPr>
    </w:p>
    <w:p w:rsidR="00263F2C" w:rsidRDefault="00263F2C" w:rsidP="00FA1191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/>
        </w:rPr>
      </w:pPr>
    </w:p>
    <w:p w:rsidR="00263F2C" w:rsidRDefault="00263F2C" w:rsidP="00FA1191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/>
        </w:rPr>
      </w:pPr>
    </w:p>
    <w:p w:rsidR="00263F2C" w:rsidRDefault="00263F2C" w:rsidP="00FA1191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/>
        </w:rPr>
      </w:pPr>
    </w:p>
    <w:p w:rsidR="00263F2C" w:rsidRDefault="00263F2C" w:rsidP="00FA1191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/>
        </w:rPr>
      </w:pPr>
    </w:p>
    <w:p w:rsidR="00263F2C" w:rsidRDefault="00263F2C" w:rsidP="00FA1191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/>
        </w:rPr>
      </w:pPr>
    </w:p>
    <w:p w:rsidR="00263F2C" w:rsidRDefault="00263F2C" w:rsidP="00FA1191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/>
        </w:rPr>
      </w:pPr>
    </w:p>
    <w:p w:rsidR="00263F2C" w:rsidRDefault="00263F2C" w:rsidP="004959CF">
      <w:pPr>
        <w:rPr>
          <w:rFonts w:ascii="Times New Roman" w:eastAsia="Times New Roman" w:hAnsi="Times New Roman" w:cs="Times New Roman"/>
          <w:b/>
          <w:sz w:val="32"/>
          <w:szCs w:val="28"/>
          <w:lang w:val="uk-UA"/>
        </w:rPr>
      </w:pPr>
    </w:p>
    <w:p w:rsidR="00FA1191" w:rsidRPr="002F6F13" w:rsidRDefault="00FA1191" w:rsidP="00FA1191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 xml:space="preserve">План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</w:rPr>
        <w:t>засідань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сектор</w:t>
      </w:r>
      <w:r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а екології</w:t>
      </w:r>
      <w:r w:rsidRPr="002F6F13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proofErr w:type="gramStart"/>
      <w:r w:rsidRPr="002F6F13">
        <w:rPr>
          <w:rFonts w:ascii="Times New Roman" w:eastAsia="Times New Roman" w:hAnsi="Times New Roman" w:cs="Times New Roman"/>
          <w:b/>
          <w:sz w:val="32"/>
          <w:szCs w:val="28"/>
        </w:rPr>
        <w:t>на</w:t>
      </w:r>
      <w:proofErr w:type="gramEnd"/>
    </w:p>
    <w:p w:rsidR="00FA1191" w:rsidRPr="00EC3A6C" w:rsidRDefault="00FA1191" w:rsidP="00FA1191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21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-20</w:t>
      </w:r>
      <w:r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22</w:t>
      </w:r>
      <w:r w:rsidRPr="00EC3A6C">
        <w:rPr>
          <w:rFonts w:ascii="Times New Roman" w:eastAsia="Times New Roman" w:hAnsi="Times New Roman" w:cs="Times New Roman"/>
          <w:b/>
          <w:sz w:val="32"/>
          <w:szCs w:val="28"/>
        </w:rPr>
        <w:t xml:space="preserve"> н.р.</w:t>
      </w:r>
    </w:p>
    <w:p w:rsidR="00FA1191" w:rsidRPr="00EC3A6C" w:rsidRDefault="00FA1191" w:rsidP="00FA1191">
      <w:pPr>
        <w:tabs>
          <w:tab w:val="left" w:pos="99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A6C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140"/>
        <w:gridCol w:w="2340"/>
        <w:gridCol w:w="2340"/>
      </w:tblGrid>
      <w:tr w:rsidR="00FA1191" w:rsidRPr="00EC3A6C" w:rsidTr="00147992">
        <w:tc>
          <w:tcPr>
            <w:tcW w:w="900" w:type="dxa"/>
          </w:tcPr>
          <w:p w:rsidR="00FA1191" w:rsidRPr="00EC3A6C" w:rsidRDefault="00FA1191" w:rsidP="001479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3A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EC3A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з\</w:t>
            </w:r>
            <w:proofErr w:type="gramStart"/>
            <w:r w:rsidRPr="00EC3A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40" w:type="dxa"/>
          </w:tcPr>
          <w:p w:rsidR="00FA1191" w:rsidRPr="00EC3A6C" w:rsidRDefault="00FA1191" w:rsidP="001479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3A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</w:t>
            </w:r>
            <w:proofErr w:type="gramStart"/>
            <w:r w:rsidRPr="00EC3A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</w:t>
            </w:r>
            <w:proofErr w:type="spellEnd"/>
            <w:proofErr w:type="gramEnd"/>
            <w:r w:rsidRPr="00EC3A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A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2340" w:type="dxa"/>
          </w:tcPr>
          <w:p w:rsidR="00FA1191" w:rsidRPr="00EC3A6C" w:rsidRDefault="00FA1191" w:rsidP="001479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3A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r w:rsidRPr="00EC3A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2340" w:type="dxa"/>
          </w:tcPr>
          <w:p w:rsidR="00FA1191" w:rsidRPr="00EC3A6C" w:rsidRDefault="00FA1191" w:rsidP="001479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3A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Відповідальні</w:t>
            </w:r>
            <w:proofErr w:type="spellEnd"/>
          </w:p>
        </w:tc>
      </w:tr>
      <w:tr w:rsidR="00FA1191" w:rsidRPr="00EC3A6C" w:rsidTr="00147992">
        <w:trPr>
          <w:trHeight w:val="637"/>
        </w:trPr>
        <w:tc>
          <w:tcPr>
            <w:tcW w:w="900" w:type="dxa"/>
          </w:tcPr>
          <w:p w:rsidR="00FA1191" w:rsidRPr="00EC3A6C" w:rsidRDefault="00FA119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A6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0" w:type="dxa"/>
          </w:tcPr>
          <w:p w:rsidR="00FA1191" w:rsidRPr="00263F2C" w:rsidRDefault="00FA1191" w:rsidP="001479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263F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Розподіл доручень між членами сектора.</w:t>
            </w:r>
          </w:p>
          <w:p w:rsidR="00FA1191" w:rsidRDefault="00FA1191" w:rsidP="00263F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263F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Затвердження плану роботи на І семестр.</w:t>
            </w:r>
          </w:p>
          <w:p w:rsidR="00263F2C" w:rsidRPr="00263F2C" w:rsidRDefault="00263F2C" w:rsidP="00263F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3.Організація акції «Сортоване сміття»</w:t>
            </w:r>
          </w:p>
        </w:tc>
        <w:tc>
          <w:tcPr>
            <w:tcW w:w="2340" w:type="dxa"/>
          </w:tcPr>
          <w:p w:rsidR="00FA1191" w:rsidRPr="00EC3A6C" w:rsidRDefault="00263F2C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FA1191" w:rsidRPr="00EC3A6C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40" w:type="dxa"/>
          </w:tcPr>
          <w:p w:rsidR="00FA1191" w:rsidRPr="00EC3A6C" w:rsidRDefault="00FA119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A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педагог-консультант</w:t>
            </w:r>
          </w:p>
          <w:p w:rsidR="00FA1191" w:rsidRPr="00263F2C" w:rsidRDefault="00FA119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C3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голова </w:t>
            </w:r>
          </w:p>
        </w:tc>
      </w:tr>
      <w:tr w:rsidR="00FA1191" w:rsidRPr="00EC3A6C" w:rsidTr="00147992">
        <w:tc>
          <w:tcPr>
            <w:tcW w:w="900" w:type="dxa"/>
          </w:tcPr>
          <w:p w:rsidR="00FA1191" w:rsidRPr="00EC3A6C" w:rsidRDefault="00FA119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A6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0" w:type="dxa"/>
          </w:tcPr>
          <w:p w:rsidR="00FA1191" w:rsidRDefault="00FA1191" w:rsidP="00263F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263F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Запуск </w:t>
            </w:r>
            <w:proofErr w:type="spellStart"/>
            <w:r w:rsidR="00263F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челенджа</w:t>
            </w:r>
            <w:proofErr w:type="spellEnd"/>
            <w:r w:rsidR="00263F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«Ні – спаленню листя!»</w:t>
            </w:r>
          </w:p>
          <w:p w:rsidR="00263F2C" w:rsidRPr="007B624C" w:rsidRDefault="00263F2C" w:rsidP="00263F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7B624C" w:rsidRPr="002F6F13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624C" w:rsidRPr="002F6F13">
              <w:rPr>
                <w:rFonts w:ascii="Times New Roman" w:eastAsia="Malgun Gothic" w:hAnsi="Times New Roman" w:cs="Times New Roman"/>
                <w:sz w:val="28"/>
                <w:szCs w:val="28"/>
              </w:rPr>
              <w:t>Залучення</w:t>
            </w:r>
            <w:proofErr w:type="spellEnd"/>
            <w:r w:rsidR="007B624C" w:rsidRPr="002F6F13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624C" w:rsidRPr="002F6F13">
              <w:rPr>
                <w:rFonts w:ascii="Times New Roman" w:eastAsia="Malgun Gothic" w:hAnsi="Times New Roman" w:cs="Times New Roman"/>
                <w:sz w:val="28"/>
                <w:szCs w:val="28"/>
              </w:rPr>
              <w:t>учнів</w:t>
            </w:r>
            <w:proofErr w:type="spellEnd"/>
            <w:r w:rsidR="007B624C" w:rsidRPr="002F6F13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1-4 </w:t>
            </w:r>
            <w:proofErr w:type="spellStart"/>
            <w:r w:rsidR="007B624C" w:rsidRPr="002F6F13">
              <w:rPr>
                <w:rFonts w:ascii="Times New Roman" w:eastAsia="Malgun Gothic" w:hAnsi="Times New Roman" w:cs="Times New Roman"/>
                <w:sz w:val="28"/>
                <w:szCs w:val="28"/>
              </w:rPr>
              <w:t>класів</w:t>
            </w:r>
            <w:proofErr w:type="spellEnd"/>
            <w:r w:rsidR="007B624C" w:rsidRPr="002F6F13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7B624C" w:rsidRPr="002F6F13">
              <w:rPr>
                <w:rFonts w:ascii="Times New Roman" w:eastAsia="Malgun Gothic" w:hAnsi="Times New Roman" w:cs="Times New Roman"/>
                <w:sz w:val="28"/>
                <w:szCs w:val="28"/>
              </w:rPr>
              <w:t>участі</w:t>
            </w:r>
            <w:proofErr w:type="spellEnd"/>
            <w:r w:rsidR="007B624C" w:rsidRPr="002F6F13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7B624C" w:rsidRPr="002F6F13">
              <w:rPr>
                <w:rFonts w:ascii="Times New Roman" w:eastAsia="Malgun Gothic" w:hAnsi="Times New Roman" w:cs="Times New Roman"/>
                <w:sz w:val="28"/>
                <w:szCs w:val="28"/>
              </w:rPr>
              <w:t>шкільних</w:t>
            </w:r>
            <w:proofErr w:type="spellEnd"/>
            <w:r w:rsidR="007B624C" w:rsidRPr="002F6F13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624C" w:rsidRPr="002F6F13">
              <w:rPr>
                <w:rFonts w:ascii="Times New Roman" w:eastAsia="Malgun Gothic" w:hAnsi="Times New Roman" w:cs="Times New Roman"/>
                <w:sz w:val="28"/>
                <w:szCs w:val="28"/>
              </w:rPr>
              <w:t>екологічних</w:t>
            </w:r>
            <w:proofErr w:type="spellEnd"/>
            <w:r w:rsidR="007B624C" w:rsidRPr="002F6F13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624C" w:rsidRPr="002F6F13">
              <w:rPr>
                <w:rFonts w:ascii="Times New Roman" w:eastAsia="Malgun Gothic" w:hAnsi="Times New Roman" w:cs="Times New Roman"/>
                <w:sz w:val="28"/>
                <w:szCs w:val="28"/>
              </w:rPr>
              <w:t>акціях</w:t>
            </w:r>
            <w:proofErr w:type="spellEnd"/>
            <w:r w:rsidR="007B624C" w:rsidRPr="002F6F13">
              <w:rPr>
                <w:rFonts w:ascii="Times New Roman" w:eastAsia="Malgun Gothic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FA1191" w:rsidRPr="00EC3A6C" w:rsidRDefault="00263F2C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FA1191" w:rsidRPr="00EC3A6C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340" w:type="dxa"/>
          </w:tcPr>
          <w:p w:rsidR="00FA1191" w:rsidRPr="007B624C" w:rsidRDefault="00FA119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C3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члени </w:t>
            </w:r>
            <w:r w:rsidR="007B62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сектора</w:t>
            </w:r>
          </w:p>
        </w:tc>
      </w:tr>
      <w:tr w:rsidR="00FA1191" w:rsidRPr="00EC3A6C" w:rsidTr="00147992">
        <w:tc>
          <w:tcPr>
            <w:tcW w:w="900" w:type="dxa"/>
          </w:tcPr>
          <w:p w:rsidR="00FA1191" w:rsidRPr="00EC3A6C" w:rsidRDefault="00FA119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A6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0" w:type="dxa"/>
          </w:tcPr>
          <w:p w:rsidR="00FA1191" w:rsidRDefault="00FA1191" w:rsidP="007B62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B62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Організація і проведення  к</w:t>
            </w:r>
            <w:proofErr w:type="spellStart"/>
            <w:r w:rsidR="007B624C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онкурс</w:t>
            </w:r>
            <w:proofErr w:type="spellEnd"/>
            <w:r w:rsidR="007B62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7B624C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624C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новорічних</w:t>
            </w:r>
            <w:proofErr w:type="spellEnd"/>
            <w:r w:rsidR="007B624C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624C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композицій</w:t>
            </w:r>
            <w:proofErr w:type="spellEnd"/>
            <w:r w:rsidR="007B624C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624C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7B624C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624C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підручних</w:t>
            </w:r>
            <w:proofErr w:type="spellEnd"/>
            <w:r w:rsidR="007B624C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624C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="007B624C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 </w:t>
            </w:r>
            <w:proofErr w:type="spellStart"/>
            <w:r w:rsidR="007B624C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Новим</w:t>
            </w:r>
            <w:proofErr w:type="spellEnd"/>
            <w:r w:rsidR="007B624C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роком та </w:t>
            </w:r>
            <w:proofErr w:type="spellStart"/>
            <w:r w:rsidR="007B624C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Різдвом</w:t>
            </w:r>
            <w:proofErr w:type="spellEnd"/>
            <w:r w:rsidR="007B624C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624C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Христовим</w:t>
            </w:r>
            <w:proofErr w:type="spellEnd"/>
            <w:r w:rsidR="007B624C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» для </w:t>
            </w:r>
            <w:proofErr w:type="spellStart"/>
            <w:r w:rsidR="007B624C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="007B624C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5-11-х </w:t>
            </w:r>
            <w:proofErr w:type="spellStart"/>
            <w:r w:rsidR="007B624C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 w:rsidR="007B624C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B624C" w:rsidRPr="007B624C" w:rsidRDefault="007B624C" w:rsidP="007B62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2.Створення екологічного  відеоролика «Збережемо птахів взимку».</w:t>
            </w:r>
          </w:p>
        </w:tc>
        <w:tc>
          <w:tcPr>
            <w:tcW w:w="2340" w:type="dxa"/>
          </w:tcPr>
          <w:p w:rsidR="00FA1191" w:rsidRPr="00EC3A6C" w:rsidRDefault="00263F2C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FA1191" w:rsidRPr="00EC3A6C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340" w:type="dxa"/>
          </w:tcPr>
          <w:p w:rsidR="00FA1191" w:rsidRDefault="00FA119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C3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члени </w:t>
            </w:r>
            <w:r w:rsidR="007B62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сектора</w:t>
            </w:r>
          </w:p>
          <w:p w:rsidR="004959CF" w:rsidRDefault="004959CF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959CF" w:rsidRDefault="004959CF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959CF" w:rsidRDefault="004959CF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959CF" w:rsidRDefault="004959CF" w:rsidP="004959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959CF" w:rsidRPr="007B624C" w:rsidRDefault="004959CF" w:rsidP="004959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сектора</w:t>
            </w:r>
          </w:p>
        </w:tc>
      </w:tr>
      <w:tr w:rsidR="00FA1191" w:rsidRPr="00EC3A6C" w:rsidTr="00147992">
        <w:tc>
          <w:tcPr>
            <w:tcW w:w="900" w:type="dxa"/>
          </w:tcPr>
          <w:p w:rsidR="00FA1191" w:rsidRPr="00EC3A6C" w:rsidRDefault="00FA119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A6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40" w:type="dxa"/>
          </w:tcPr>
          <w:p w:rsidR="00FA1191" w:rsidRDefault="007B624C" w:rsidP="007B624C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A1191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Запуск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челенджа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«Збережи ялинку».</w:t>
            </w:r>
          </w:p>
          <w:p w:rsidR="007B624C" w:rsidRPr="007B624C" w:rsidRDefault="007B624C" w:rsidP="007B624C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2.Підсумок роботи сектора за І семестр.</w:t>
            </w:r>
          </w:p>
        </w:tc>
        <w:tc>
          <w:tcPr>
            <w:tcW w:w="2340" w:type="dxa"/>
          </w:tcPr>
          <w:p w:rsidR="00FA1191" w:rsidRPr="00EC3A6C" w:rsidRDefault="00263F2C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FA1191" w:rsidRPr="00EC3A6C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40" w:type="dxa"/>
          </w:tcPr>
          <w:p w:rsidR="00FA1191" w:rsidRPr="007B624C" w:rsidRDefault="007B624C" w:rsidP="00147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сектора</w:t>
            </w:r>
          </w:p>
          <w:p w:rsidR="007B624C" w:rsidRDefault="007B624C" w:rsidP="007B62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1191" w:rsidRPr="0014709A" w:rsidRDefault="00FA1191" w:rsidP="007B62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</w:t>
            </w:r>
          </w:p>
        </w:tc>
      </w:tr>
      <w:tr w:rsidR="00FA1191" w:rsidRPr="00EC3A6C" w:rsidTr="00147992">
        <w:tc>
          <w:tcPr>
            <w:tcW w:w="900" w:type="dxa"/>
          </w:tcPr>
          <w:p w:rsidR="00FA1191" w:rsidRPr="00EC3A6C" w:rsidRDefault="00FA119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A6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40" w:type="dxa"/>
          </w:tcPr>
          <w:p w:rsidR="00FA1191" w:rsidRPr="002F6F13" w:rsidRDefault="007B624C" w:rsidP="001479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Затвердження плану роботи </w:t>
            </w:r>
            <w:r w:rsidR="00FA1191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A1191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а І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End"/>
            <w:r w:rsidR="00FA1191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семестр.</w:t>
            </w:r>
          </w:p>
          <w:p w:rsidR="00FA1191" w:rsidRPr="007B624C" w:rsidRDefault="00FA1191" w:rsidP="001479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7B62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Організація збору батарейок.</w:t>
            </w:r>
          </w:p>
          <w:p w:rsidR="00FA1191" w:rsidRPr="007B624C" w:rsidRDefault="007B624C" w:rsidP="007B624C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</w:p>
        </w:tc>
        <w:tc>
          <w:tcPr>
            <w:tcW w:w="2340" w:type="dxa"/>
          </w:tcPr>
          <w:p w:rsidR="00FA1191" w:rsidRPr="00EC3A6C" w:rsidRDefault="00263F2C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FA1191" w:rsidRPr="00EC3A6C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340" w:type="dxa"/>
          </w:tcPr>
          <w:p w:rsidR="00FA1191" w:rsidRPr="002F6F13" w:rsidRDefault="00FA119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педагог-консультант</w:t>
            </w:r>
          </w:p>
          <w:p w:rsidR="00FA1191" w:rsidRPr="007B624C" w:rsidRDefault="007B624C" w:rsidP="00147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голова </w:t>
            </w:r>
          </w:p>
          <w:p w:rsidR="00FA1191" w:rsidRPr="007B624C" w:rsidRDefault="007B624C" w:rsidP="007B6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сектора </w:t>
            </w:r>
          </w:p>
        </w:tc>
      </w:tr>
      <w:tr w:rsidR="00FA1191" w:rsidRPr="00EC3A6C" w:rsidTr="00147992">
        <w:tc>
          <w:tcPr>
            <w:tcW w:w="900" w:type="dxa"/>
          </w:tcPr>
          <w:p w:rsidR="00FA1191" w:rsidRPr="00EC3A6C" w:rsidRDefault="00FA119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A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40" w:type="dxa"/>
          </w:tcPr>
          <w:p w:rsidR="00FA1191" w:rsidRDefault="00FA1191" w:rsidP="007B62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7B62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B62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50B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Організація</w:t>
            </w:r>
            <w:proofErr w:type="spellEnd"/>
            <w:r w:rsidR="00E50B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Дня зустрічі птахі</w:t>
            </w:r>
            <w:proofErr w:type="gramStart"/>
            <w:r w:rsidR="00E50B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gramEnd"/>
            <w:r w:rsidR="00E50B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50B83" w:rsidRPr="007B624C" w:rsidRDefault="00E50B83" w:rsidP="00E50B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2.Участь в районному конкурсі екологічних агітбригад.</w:t>
            </w:r>
          </w:p>
        </w:tc>
        <w:tc>
          <w:tcPr>
            <w:tcW w:w="2340" w:type="dxa"/>
          </w:tcPr>
          <w:p w:rsidR="00FA1191" w:rsidRPr="00EC3A6C" w:rsidRDefault="00263F2C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FA1191" w:rsidRPr="00EC3A6C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340" w:type="dxa"/>
          </w:tcPr>
          <w:p w:rsidR="00FA1191" w:rsidRPr="00E50B83" w:rsidRDefault="00E50B83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сектора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A1191" w:rsidRPr="00EC3A6C" w:rsidRDefault="00FA119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1191" w:rsidRPr="00E50B83" w:rsidRDefault="00E50B83" w:rsidP="00E50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r w:rsidR="00FA1191" w:rsidRPr="00EC3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1191" w:rsidRPr="00EC3A6C" w:rsidTr="00147992">
        <w:tc>
          <w:tcPr>
            <w:tcW w:w="900" w:type="dxa"/>
          </w:tcPr>
          <w:p w:rsidR="00FA1191" w:rsidRPr="00EC3A6C" w:rsidRDefault="00FA119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A6C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40" w:type="dxa"/>
          </w:tcPr>
          <w:p w:rsidR="00E50B83" w:rsidRDefault="00FA1191" w:rsidP="001479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263F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Відзначення Дня землі </w:t>
            </w:r>
            <w:proofErr w:type="gramStart"/>
            <w:r w:rsidR="00263F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gramEnd"/>
            <w:r w:rsidR="00263F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школі.</w:t>
            </w:r>
          </w:p>
          <w:p w:rsidR="00FA1191" w:rsidRPr="00E50B83" w:rsidRDefault="00E50B83" w:rsidP="004959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4959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Відзначення Дня довкілля в школі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40" w:type="dxa"/>
          </w:tcPr>
          <w:p w:rsidR="00FA1191" w:rsidRPr="00EC3A6C" w:rsidRDefault="00263F2C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FA1191" w:rsidRPr="00EC3A6C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340" w:type="dxa"/>
          </w:tcPr>
          <w:p w:rsidR="00FA1191" w:rsidRPr="00E50B83" w:rsidRDefault="00E50B83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голова  </w:t>
            </w:r>
          </w:p>
          <w:p w:rsidR="00E50B83" w:rsidRDefault="00E50B83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A1191" w:rsidRPr="00E50B83" w:rsidRDefault="00E50B83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члени сектора </w:t>
            </w:r>
          </w:p>
        </w:tc>
      </w:tr>
      <w:tr w:rsidR="00FA1191" w:rsidRPr="00EC3A6C" w:rsidTr="00147992">
        <w:tc>
          <w:tcPr>
            <w:tcW w:w="900" w:type="dxa"/>
          </w:tcPr>
          <w:p w:rsidR="00FA1191" w:rsidRPr="00EC3A6C" w:rsidRDefault="00FA119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A6C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40" w:type="dxa"/>
          </w:tcPr>
          <w:p w:rsidR="00E50B83" w:rsidRDefault="00FA1191" w:rsidP="00E50B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 </w:t>
            </w:r>
            <w:r w:rsidR="00263F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50B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Запуск </w:t>
            </w:r>
            <w:proofErr w:type="spellStart"/>
            <w:r w:rsidR="00E50B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челенджа</w:t>
            </w:r>
            <w:proofErr w:type="spellEnd"/>
            <w:r w:rsidR="00E50B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«Зробимо Землю квітучою».</w:t>
            </w:r>
          </w:p>
          <w:p w:rsidR="00FA1191" w:rsidRPr="00263F2C" w:rsidRDefault="00E50B83" w:rsidP="00263F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4959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Звіт про проведення акції «Сортоване сміття»</w:t>
            </w:r>
          </w:p>
        </w:tc>
        <w:tc>
          <w:tcPr>
            <w:tcW w:w="2340" w:type="dxa"/>
          </w:tcPr>
          <w:p w:rsidR="00FA1191" w:rsidRPr="00EC3A6C" w:rsidRDefault="00263F2C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FA1191" w:rsidRPr="00EC3A6C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40" w:type="dxa"/>
          </w:tcPr>
          <w:p w:rsidR="00FA1191" w:rsidRPr="00E50B83" w:rsidRDefault="00E50B83" w:rsidP="00147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сектора</w:t>
            </w:r>
          </w:p>
          <w:p w:rsidR="00FA1191" w:rsidRDefault="00FA1191" w:rsidP="00147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1191" w:rsidRPr="00EC3A6C" w:rsidRDefault="00FA119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r w:rsidR="00E50B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сектора</w:t>
            </w:r>
          </w:p>
        </w:tc>
      </w:tr>
      <w:tr w:rsidR="00FA1191" w:rsidRPr="00EC3A6C" w:rsidTr="00147992">
        <w:tc>
          <w:tcPr>
            <w:tcW w:w="900" w:type="dxa"/>
          </w:tcPr>
          <w:p w:rsidR="00FA1191" w:rsidRPr="00EC3A6C" w:rsidRDefault="00FA119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A6C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40" w:type="dxa"/>
          </w:tcPr>
          <w:p w:rsidR="00FA1191" w:rsidRPr="002F6F13" w:rsidRDefault="00263F2C" w:rsidP="001479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ідсумок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сектора</w:t>
            </w:r>
            <w:r w:rsidR="00FA1191" w:rsidRPr="002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ІІ семестр.</w:t>
            </w:r>
          </w:p>
          <w:p w:rsidR="00FA1191" w:rsidRPr="00EC3A6C" w:rsidRDefault="00FA1191" w:rsidP="001479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proofErr w:type="gramStart"/>
            <w:r w:rsidRPr="00EC3A6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3A6C">
              <w:rPr>
                <w:rFonts w:ascii="Times New Roman" w:eastAsia="Times New Roman" w:hAnsi="Times New Roman" w:cs="Times New Roman"/>
                <w:sz w:val="28"/>
                <w:szCs w:val="28"/>
              </w:rPr>
              <w:t>ідсумок</w:t>
            </w:r>
            <w:proofErr w:type="spellEnd"/>
            <w:r w:rsidRPr="00EC3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A6C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EC3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EC3A6C">
              <w:rPr>
                <w:rFonts w:ascii="Times New Roman" w:eastAsia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EC3A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FA1191" w:rsidRPr="00EC3A6C" w:rsidRDefault="00263F2C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FA1191" w:rsidRPr="00EC3A6C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340" w:type="dxa"/>
          </w:tcPr>
          <w:p w:rsidR="00FA1191" w:rsidRPr="00263F2C" w:rsidRDefault="00263F2C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голова </w:t>
            </w:r>
          </w:p>
          <w:p w:rsidR="00FA1191" w:rsidRPr="00EC3A6C" w:rsidRDefault="00FA1191" w:rsidP="0014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A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педагог-консультант</w:t>
            </w:r>
          </w:p>
        </w:tc>
      </w:tr>
    </w:tbl>
    <w:p w:rsidR="00FA1191" w:rsidRPr="00EC3A6C" w:rsidRDefault="00FA1191" w:rsidP="00FA119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A1191" w:rsidRPr="00345C85" w:rsidRDefault="00FA1191" w:rsidP="00FA1191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A1191" w:rsidRPr="00FA1191" w:rsidRDefault="00FA1191">
      <w:pPr>
        <w:rPr>
          <w:lang w:val="uk-UA"/>
        </w:rPr>
      </w:pPr>
    </w:p>
    <w:sectPr w:rsidR="00FA1191" w:rsidRPr="00FA1191" w:rsidSect="0060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A1191"/>
    <w:rsid w:val="00263F2C"/>
    <w:rsid w:val="004959CF"/>
    <w:rsid w:val="006012A4"/>
    <w:rsid w:val="007B624C"/>
    <w:rsid w:val="007F7F82"/>
    <w:rsid w:val="0086144A"/>
    <w:rsid w:val="00E50B83"/>
    <w:rsid w:val="00F05941"/>
    <w:rsid w:val="00FA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2021-10-08T07:53:00Z</dcterms:created>
  <dcterms:modified xsi:type="dcterms:W3CDTF">2021-10-08T12:28:00Z</dcterms:modified>
</cp:coreProperties>
</file>