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B0" w:rsidRPr="00D039E1" w:rsidRDefault="006933B0" w:rsidP="00D039E1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</w:pPr>
      <w:r w:rsidRPr="00D039E1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>План роботи</w:t>
      </w:r>
    </w:p>
    <w:p w:rsidR="006C20A9" w:rsidRDefault="00D039E1" w:rsidP="005C17B0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</w:pPr>
      <w:r w:rsidRPr="00D039E1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>ш</w:t>
      </w:r>
      <w:r w:rsidR="006933B0" w:rsidRPr="00D039E1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>кільного товариства «Сокіл» на І</w:t>
      </w:r>
      <w:r w:rsidR="005C17B0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 xml:space="preserve"> семестр</w:t>
      </w:r>
    </w:p>
    <w:p w:rsidR="001B14F7" w:rsidRPr="005C17B0" w:rsidRDefault="009824D8" w:rsidP="005C17B0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>2021-2022</w:t>
      </w:r>
      <w:r w:rsidR="00DD31A3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 xml:space="preserve"> </w:t>
      </w:r>
      <w:r w:rsidR="00DD31A3">
        <w:rPr>
          <w:rFonts w:ascii="Times New Roman" w:hAnsi="Times New Roman" w:cs="Times New Roman"/>
          <w:b/>
          <w:color w:val="0F243E" w:themeColor="text2" w:themeShade="80"/>
          <w:sz w:val="36"/>
          <w:szCs w:val="28"/>
          <w:lang w:val="uk-UA"/>
        </w:rPr>
        <w:t>р.</w:t>
      </w:r>
    </w:p>
    <w:tbl>
      <w:tblPr>
        <w:tblStyle w:val="a3"/>
        <w:tblpPr w:leftFromText="180" w:rightFromText="180" w:vertAnchor="page" w:horzAnchor="margin" w:tblpY="3406"/>
        <w:tblW w:w="9889" w:type="dxa"/>
        <w:tblLook w:val="04A0"/>
      </w:tblPr>
      <w:tblGrid>
        <w:gridCol w:w="1242"/>
        <w:gridCol w:w="4678"/>
        <w:gridCol w:w="1418"/>
        <w:gridCol w:w="2551"/>
      </w:tblGrid>
      <w:tr w:rsidR="008B66D6" w:rsidRPr="00A74DD9" w:rsidTr="0073259C">
        <w:trPr>
          <w:trHeight w:val="841"/>
        </w:trPr>
        <w:tc>
          <w:tcPr>
            <w:tcW w:w="1242" w:type="dxa"/>
          </w:tcPr>
          <w:p w:rsidR="008B66D6" w:rsidRPr="00A74DD9" w:rsidRDefault="008B66D6" w:rsidP="008B66D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A74D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№</w:t>
            </w:r>
          </w:p>
          <w:p w:rsidR="008B66D6" w:rsidRPr="00A74DD9" w:rsidRDefault="008B66D6" w:rsidP="008B66D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A74D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З</w:t>
            </w:r>
            <w:r w:rsidRPr="009824D8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/</w:t>
            </w:r>
            <w:r w:rsidRPr="00A74D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п</w:t>
            </w:r>
          </w:p>
        </w:tc>
        <w:tc>
          <w:tcPr>
            <w:tcW w:w="4678" w:type="dxa"/>
          </w:tcPr>
          <w:p w:rsidR="008B66D6" w:rsidRPr="00A74DD9" w:rsidRDefault="008B66D6" w:rsidP="008B66D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A74D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8" w:type="dxa"/>
          </w:tcPr>
          <w:p w:rsidR="008B66D6" w:rsidRPr="00A74DD9" w:rsidRDefault="008B66D6" w:rsidP="008B66D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A74D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51" w:type="dxa"/>
          </w:tcPr>
          <w:p w:rsidR="008B66D6" w:rsidRPr="00A74DD9" w:rsidRDefault="008B66D6" w:rsidP="008B66D6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</w:pPr>
            <w:r w:rsidRPr="00A74D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B66D6" w:rsidRPr="00F26280" w:rsidTr="0073259C">
        <w:trPr>
          <w:trHeight w:val="830"/>
        </w:trPr>
        <w:tc>
          <w:tcPr>
            <w:tcW w:w="1242" w:type="dxa"/>
          </w:tcPr>
          <w:p w:rsidR="008B66D6" w:rsidRPr="00CA1974" w:rsidRDefault="008B66D6" w:rsidP="008B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FE67F8" w:rsidRPr="00F26280" w:rsidRDefault="00FE67F8" w:rsidP="005C17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26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Вересень</w:t>
            </w:r>
          </w:p>
          <w:p w:rsidR="00D7107B" w:rsidRPr="00CA1974" w:rsidRDefault="00FE67F8" w:rsidP="005C17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2628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Проведення</w:t>
            </w:r>
            <w:r w:rsidR="003332A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628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опитування сере</w:t>
            </w:r>
            <w:r w:rsidR="009824D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 учнів «Ваші очікування на 2021 – 2022</w:t>
            </w:r>
            <w:r w:rsidR="00F2628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628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н</w:t>
            </w:r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F26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spellEnd"/>
            <w:r w:rsidR="00F26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8B66D6" w:rsidRPr="00CA1974" w:rsidRDefault="007E3B79" w:rsidP="00CA1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="00FE67F8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.09</w:t>
            </w:r>
          </w:p>
          <w:p w:rsidR="008B66D6" w:rsidRPr="00CA1974" w:rsidRDefault="008B66D6" w:rsidP="008B66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8B66D6" w:rsidRPr="00CA1974" w:rsidRDefault="00F26280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Педагог-організатор</w:t>
            </w:r>
          </w:p>
          <w:p w:rsidR="008B66D6" w:rsidRPr="00CA1974" w:rsidRDefault="008B66D6" w:rsidP="008B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B66D6" w:rsidRPr="00CA1974" w:rsidRDefault="008B66D6" w:rsidP="008B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B66D6" w:rsidRPr="00CA1974" w:rsidTr="009824D8">
        <w:trPr>
          <w:trHeight w:val="1104"/>
        </w:trPr>
        <w:tc>
          <w:tcPr>
            <w:tcW w:w="1242" w:type="dxa"/>
          </w:tcPr>
          <w:p w:rsidR="008B66D6" w:rsidRPr="00CA1974" w:rsidRDefault="008B66D6" w:rsidP="008B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8B66D6" w:rsidRPr="009824D8" w:rsidRDefault="00FE67F8" w:rsidP="005C17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547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Засіда</w:t>
            </w:r>
            <w:r w:rsidR="005C17B0" w:rsidRPr="000547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ння</w:t>
            </w:r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17B0" w:rsidRPr="000547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учнівського</w:t>
            </w:r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17B0" w:rsidRPr="000547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самоврядування</w:t>
            </w:r>
            <w:r w:rsidR="00982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8B66D6" w:rsidRPr="00CA1974" w:rsidRDefault="005C17B0" w:rsidP="008B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протягом </w:t>
            </w:r>
            <w:r w:rsidR="00982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1" w:type="dxa"/>
          </w:tcPr>
          <w:p w:rsidR="00A27393" w:rsidRPr="00CA1974" w:rsidRDefault="005C17B0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Учнівська р</w:t>
            </w:r>
            <w:r w:rsidR="00FE67F8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ада</w:t>
            </w:r>
          </w:p>
          <w:p w:rsidR="00A27393" w:rsidRPr="00CA1974" w:rsidRDefault="005C17B0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педагоги-наставники</w:t>
            </w:r>
          </w:p>
          <w:p w:rsidR="008B66D6" w:rsidRPr="00CA1974" w:rsidRDefault="008B66D6" w:rsidP="008B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B66D6" w:rsidRPr="00CA1974" w:rsidTr="0073259C">
        <w:trPr>
          <w:trHeight w:val="696"/>
        </w:trPr>
        <w:tc>
          <w:tcPr>
            <w:tcW w:w="1242" w:type="dxa"/>
          </w:tcPr>
          <w:p w:rsidR="008B66D6" w:rsidRPr="00CA1974" w:rsidRDefault="008B66D6" w:rsidP="008B66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</w:tcPr>
          <w:p w:rsidR="008B66D6" w:rsidRPr="00CA1974" w:rsidRDefault="009824D8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Велопробіг до Дня миру</w:t>
            </w:r>
          </w:p>
        </w:tc>
        <w:tc>
          <w:tcPr>
            <w:tcW w:w="1418" w:type="dxa"/>
          </w:tcPr>
          <w:p w:rsidR="008B66D6" w:rsidRPr="00CA1974" w:rsidRDefault="007E3B79" w:rsidP="007E3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</w:t>
            </w:r>
          </w:p>
        </w:tc>
        <w:tc>
          <w:tcPr>
            <w:tcW w:w="2551" w:type="dxa"/>
          </w:tcPr>
          <w:p w:rsidR="008B66D6" w:rsidRDefault="009824D8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Туристично-спортивний сектор</w:t>
            </w:r>
          </w:p>
          <w:p w:rsidR="009824D8" w:rsidRPr="00CA1974" w:rsidRDefault="009824D8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національно-патріотичний сектор</w:t>
            </w:r>
          </w:p>
        </w:tc>
      </w:tr>
      <w:tr w:rsidR="00FE67F8" w:rsidRPr="00CA1974" w:rsidTr="0073259C">
        <w:trPr>
          <w:trHeight w:val="836"/>
        </w:trPr>
        <w:tc>
          <w:tcPr>
            <w:tcW w:w="1242" w:type="dxa"/>
          </w:tcPr>
          <w:p w:rsidR="0005798C" w:rsidRDefault="0005798C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67F8" w:rsidRPr="00CA1974" w:rsidRDefault="00FE67F8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  <w:vAlign w:val="center"/>
          </w:tcPr>
          <w:p w:rsidR="00FE67F8" w:rsidRDefault="00FE67F8" w:rsidP="005C17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Організація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заході</w:t>
            </w:r>
            <w:proofErr w:type="gram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Дня </w:t>
            </w:r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працівників освіти</w:t>
            </w:r>
          </w:p>
          <w:p w:rsidR="009824D8" w:rsidRPr="003332AF" w:rsidRDefault="009824D8" w:rsidP="005C17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67F8" w:rsidRPr="00CA1974" w:rsidRDefault="005558E0" w:rsidP="00057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="00FE67F8"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2551" w:type="dxa"/>
          </w:tcPr>
          <w:p w:rsidR="00FE67F8" w:rsidRPr="00CA1974" w:rsidRDefault="009824D8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Соціально-навчальний сектор</w:t>
            </w:r>
            <w:r w:rsidR="00FE67F8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FE67F8" w:rsidRPr="00CA1974" w:rsidTr="0073259C">
        <w:trPr>
          <w:trHeight w:val="812"/>
        </w:trPr>
        <w:tc>
          <w:tcPr>
            <w:tcW w:w="1242" w:type="dxa"/>
          </w:tcPr>
          <w:p w:rsidR="00FE67F8" w:rsidRPr="00CA1974" w:rsidRDefault="00FE67F8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8" w:type="dxa"/>
          </w:tcPr>
          <w:p w:rsidR="00FE67F8" w:rsidRPr="00CA1974" w:rsidRDefault="00FE67F8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Організація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заходів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рамках</w:t>
            </w:r>
            <w:r w:rsidR="00057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Місячника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Увага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Діти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дорозі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418" w:type="dxa"/>
          </w:tcPr>
          <w:p w:rsidR="00FE67F8" w:rsidRPr="00CA1974" w:rsidRDefault="003332AF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міся</w:t>
            </w:r>
            <w:r w:rsidR="00FE67F8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ця</w:t>
            </w:r>
          </w:p>
        </w:tc>
        <w:tc>
          <w:tcPr>
            <w:tcW w:w="2551" w:type="dxa"/>
          </w:tcPr>
          <w:p w:rsidR="009824D8" w:rsidRDefault="00FE67F8" w:rsidP="009824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82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Соціально-навчальний сектор</w:t>
            </w:r>
          </w:p>
          <w:p w:rsidR="00FE67F8" w:rsidRPr="00CA1974" w:rsidRDefault="00FE67F8" w:rsidP="009824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82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FE67F8" w:rsidRPr="00CA1974" w:rsidTr="0073259C">
        <w:trPr>
          <w:trHeight w:val="873"/>
        </w:trPr>
        <w:tc>
          <w:tcPr>
            <w:tcW w:w="1242" w:type="dxa"/>
          </w:tcPr>
          <w:p w:rsidR="00FE67F8" w:rsidRPr="00CA1974" w:rsidRDefault="00FE67F8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8" w:type="dxa"/>
          </w:tcPr>
          <w:p w:rsidR="00FE67F8" w:rsidRPr="00CA1974" w:rsidRDefault="00FE67F8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Засідання</w:t>
            </w:r>
            <w:proofErr w:type="spellEnd"/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учнівського</w:t>
            </w:r>
            <w:proofErr w:type="spellEnd"/>
            <w:r w:rsidR="0033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окремим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планом)</w:t>
            </w:r>
          </w:p>
        </w:tc>
        <w:tc>
          <w:tcPr>
            <w:tcW w:w="1418" w:type="dxa"/>
          </w:tcPr>
          <w:p w:rsidR="00FE67F8" w:rsidRPr="00CA1974" w:rsidRDefault="003332AF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міся</w:t>
            </w:r>
            <w:r w:rsidR="00FE67F8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ця</w:t>
            </w:r>
          </w:p>
        </w:tc>
        <w:tc>
          <w:tcPr>
            <w:tcW w:w="2551" w:type="dxa"/>
          </w:tcPr>
          <w:p w:rsidR="00FE67F8" w:rsidRPr="00CA1974" w:rsidRDefault="00FE67F8" w:rsidP="00FE6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Педагоги-наставники</w:t>
            </w:r>
          </w:p>
          <w:p w:rsidR="00FE67F8" w:rsidRPr="00CA1974" w:rsidRDefault="00FE67F8" w:rsidP="00FE67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67F8" w:rsidRPr="00CA1974" w:rsidTr="0073259C">
        <w:trPr>
          <w:trHeight w:val="1023"/>
        </w:trPr>
        <w:tc>
          <w:tcPr>
            <w:tcW w:w="1242" w:type="dxa"/>
            <w:tcBorders>
              <w:right w:val="single" w:sz="4" w:space="0" w:color="auto"/>
            </w:tcBorders>
          </w:tcPr>
          <w:p w:rsidR="00FE67F8" w:rsidRPr="00CA1974" w:rsidRDefault="00FE67F8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8" w:rsidRPr="009824D8" w:rsidRDefault="0005798C" w:rsidP="005C17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Допомога</w:t>
            </w:r>
            <w:proofErr w:type="spellEnd"/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виставки</w:t>
            </w:r>
            <w:proofErr w:type="spellEnd"/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композицій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природного </w:t>
            </w:r>
            <w:proofErr w:type="spellStart"/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</w:t>
            </w:r>
            <w:r w:rsidR="007E3B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іалу</w:t>
            </w:r>
            <w:proofErr w:type="spellEnd"/>
            <w:r w:rsidR="007E3B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82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</w:t>
            </w:r>
            <w:proofErr w:type="gramStart"/>
            <w:r w:rsidR="00982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м'я</w:t>
            </w:r>
            <w:proofErr w:type="gramEnd"/>
            <w:r w:rsidR="00982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–</w:t>
            </w:r>
            <w:r w:rsidR="008323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найбільша </w:t>
            </w:r>
            <w:r w:rsidR="009824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цінність держави»</w:t>
            </w:r>
            <w:r w:rsidRPr="00DD31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98C" w:rsidRDefault="005558E0" w:rsidP="00057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057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.09-</w:t>
            </w:r>
          </w:p>
          <w:p w:rsidR="00FE67F8" w:rsidRPr="00CA1974" w:rsidRDefault="005558E0" w:rsidP="00057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="00057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.09</w:t>
            </w:r>
            <w:r w:rsidR="00FE67F8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57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FE67F8" w:rsidRDefault="009824D8" w:rsidP="00FE67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Сектор екології</w:t>
            </w:r>
          </w:p>
          <w:p w:rsidR="002832AF" w:rsidRPr="00CA1974" w:rsidRDefault="002832AF" w:rsidP="00FE67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E67F8" w:rsidRPr="00CA1974" w:rsidTr="00732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242" w:type="dxa"/>
          </w:tcPr>
          <w:p w:rsidR="009F2DDA" w:rsidRDefault="009F2DDA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67F8" w:rsidRDefault="00FE67F8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  <w:p w:rsidR="009F2DDA" w:rsidRDefault="009F2DDA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F2DDA" w:rsidRPr="00CA1974" w:rsidRDefault="009F2DDA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FE67F8" w:rsidRDefault="00FE67F8" w:rsidP="005C17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A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Жовтень</w:t>
            </w:r>
            <w:proofErr w:type="spellEnd"/>
          </w:p>
          <w:p w:rsidR="0005798C" w:rsidRPr="0005798C" w:rsidRDefault="0005798C" w:rsidP="005C17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Організуват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роботу загону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волонтері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ня людей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похилого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віку</w:t>
            </w:r>
            <w:proofErr w:type="spellEnd"/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E67F8" w:rsidRPr="00DD31A3" w:rsidRDefault="00FE67F8" w:rsidP="000579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F2DDA" w:rsidRDefault="009F2DDA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23846" w:rsidRDefault="005558E0" w:rsidP="009F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  <w:r w:rsidR="007325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.09</w:t>
            </w:r>
            <w:r w:rsidR="00123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FE67F8" w:rsidRPr="00CA1974" w:rsidRDefault="005558E0" w:rsidP="009F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="00123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2551" w:type="dxa"/>
          </w:tcPr>
          <w:p w:rsidR="005C17B0" w:rsidRDefault="005C17B0" w:rsidP="00FE67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67F8" w:rsidRPr="00CA1974" w:rsidRDefault="002832AF" w:rsidP="00DD31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Соціально-навчальний сектор</w:t>
            </w:r>
          </w:p>
        </w:tc>
      </w:tr>
      <w:tr w:rsidR="00FE67F8" w:rsidRPr="00CA1974" w:rsidTr="00732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242" w:type="dxa"/>
          </w:tcPr>
          <w:p w:rsidR="00FE67F8" w:rsidRPr="00CA1974" w:rsidRDefault="00FE67F8" w:rsidP="00FE6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4678" w:type="dxa"/>
          </w:tcPr>
          <w:p w:rsidR="009F2DDA" w:rsidRPr="007556DF" w:rsidRDefault="00DD31A3" w:rsidP="005C17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Організувати</w:t>
            </w:r>
            <w:bookmarkStart w:id="0" w:name="_GoBack"/>
            <w:bookmarkEnd w:id="0"/>
            <w:proofErr w:type="spellEnd"/>
            <w:r w:rsidR="007556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привітання учасників АТО з Днем Захисника України</w:t>
            </w:r>
          </w:p>
          <w:p w:rsidR="00FE67F8" w:rsidRPr="00CA1974" w:rsidRDefault="00FE67F8" w:rsidP="00123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23846" w:rsidRPr="00CA1974" w:rsidRDefault="007E3B79" w:rsidP="00755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13</w:t>
            </w:r>
            <w:r w:rsidR="00755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2551" w:type="dxa"/>
          </w:tcPr>
          <w:p w:rsidR="00FE67F8" w:rsidRPr="007556DF" w:rsidRDefault="002832AF" w:rsidP="002832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Національно-патріотичний сектор</w:t>
            </w:r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17B0"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1242"/>
        <w:gridCol w:w="4678"/>
        <w:gridCol w:w="1418"/>
        <w:gridCol w:w="2551"/>
      </w:tblGrid>
      <w:tr w:rsidR="006C20A9" w:rsidRPr="00CA1974" w:rsidTr="003332AF">
        <w:tc>
          <w:tcPr>
            <w:tcW w:w="1242" w:type="dxa"/>
          </w:tcPr>
          <w:p w:rsidR="006C20A9" w:rsidRPr="00CA1974" w:rsidRDefault="006C20A9" w:rsidP="00D03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78" w:type="dxa"/>
          </w:tcPr>
          <w:p w:rsidR="006C20A9" w:rsidRPr="00F2438A" w:rsidRDefault="00F2438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Оформлення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F16D5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F16D5C">
              <w:rPr>
                <w:rFonts w:ascii="Times New Roman" w:hAnsi="Times New Roman" w:cs="Times New Roman"/>
                <w:sz w:val="28"/>
                <w:szCs w:val="28"/>
              </w:rPr>
              <w:t>інгазет</w:t>
            </w:r>
            <w:proofErr w:type="spellEnd"/>
            <w:r w:rsidRPr="00F16D5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здорового </w:t>
            </w:r>
            <w:proofErr w:type="spellStart"/>
            <w:r w:rsidRPr="00F16D5C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F16D5C">
              <w:rPr>
                <w:rFonts w:ascii="Times New Roman" w:hAnsi="Times New Roman" w:cs="Times New Roman"/>
                <w:sz w:val="28"/>
                <w:szCs w:val="28"/>
              </w:rPr>
              <w:t xml:space="preserve"> (16.10)</w:t>
            </w:r>
          </w:p>
        </w:tc>
        <w:tc>
          <w:tcPr>
            <w:tcW w:w="1418" w:type="dxa"/>
          </w:tcPr>
          <w:p w:rsidR="006C20A9" w:rsidRPr="00CA1974" w:rsidRDefault="00F2438A" w:rsidP="009F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15.10</w:t>
            </w:r>
          </w:p>
        </w:tc>
        <w:tc>
          <w:tcPr>
            <w:tcW w:w="2551" w:type="dxa"/>
          </w:tcPr>
          <w:p w:rsidR="006C20A9" w:rsidRPr="00CA1974" w:rsidRDefault="00FE67F8" w:rsidP="008323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32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Соціально-</w:t>
            </w:r>
            <w:r w:rsidR="008323E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навчальний сектор </w:t>
            </w:r>
          </w:p>
        </w:tc>
      </w:tr>
      <w:tr w:rsidR="00FF075A" w:rsidRPr="00CA1974" w:rsidTr="003332AF">
        <w:tc>
          <w:tcPr>
            <w:tcW w:w="1242" w:type="dxa"/>
          </w:tcPr>
          <w:p w:rsidR="009F2DDA" w:rsidRDefault="009F2DD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075A" w:rsidRDefault="00FF075A" w:rsidP="009F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</w:t>
            </w:r>
          </w:p>
          <w:p w:rsidR="009F2DDA" w:rsidRPr="00CA1974" w:rsidRDefault="009F2DD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CA1974" w:rsidRPr="009F2DDA" w:rsidRDefault="00CA1974" w:rsidP="005C17B0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  <w:lang w:val="uk-UA"/>
              </w:rPr>
            </w:pPr>
            <w:r w:rsidRPr="009F2DD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  <w:lang w:val="uk-UA"/>
              </w:rPr>
              <w:t>Листопад</w:t>
            </w:r>
          </w:p>
          <w:p w:rsidR="00FF075A" w:rsidRPr="00CA1974" w:rsidRDefault="00FF075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 толоки по благоустрою території школи ( прибирання та вивезення сміття.)</w:t>
            </w:r>
          </w:p>
        </w:tc>
        <w:tc>
          <w:tcPr>
            <w:tcW w:w="1418" w:type="dxa"/>
          </w:tcPr>
          <w:p w:rsidR="009F2DDA" w:rsidRDefault="009F2DD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F2DDA" w:rsidRDefault="005558E0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="009F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.11-</w:t>
            </w:r>
          </w:p>
          <w:p w:rsidR="00FF075A" w:rsidRPr="00CA1974" w:rsidRDefault="005558E0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</w:t>
            </w:r>
            <w:r w:rsidR="009F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.11 </w:t>
            </w:r>
          </w:p>
        </w:tc>
        <w:tc>
          <w:tcPr>
            <w:tcW w:w="2551" w:type="dxa"/>
          </w:tcPr>
          <w:p w:rsidR="005C17B0" w:rsidRDefault="005C17B0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F075A" w:rsidRPr="00CA1974" w:rsidRDefault="002832AF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Господарчий сектор</w:t>
            </w:r>
          </w:p>
        </w:tc>
      </w:tr>
      <w:tr w:rsidR="00FF075A" w:rsidRPr="00CA1974" w:rsidTr="0073259C">
        <w:trPr>
          <w:trHeight w:val="763"/>
        </w:trPr>
        <w:tc>
          <w:tcPr>
            <w:tcW w:w="1242" w:type="dxa"/>
          </w:tcPr>
          <w:p w:rsidR="00FF075A" w:rsidRPr="00CA1974" w:rsidRDefault="00FF075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78" w:type="dxa"/>
          </w:tcPr>
          <w:p w:rsidR="00DD31A3" w:rsidRPr="00DD31A3" w:rsidRDefault="00DD31A3" w:rsidP="00DD31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D31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 та участь в акції «Толерантним будь завжди!»</w:t>
            </w:r>
          </w:p>
          <w:p w:rsidR="00FF075A" w:rsidRPr="00CA1974" w:rsidRDefault="00FF075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E3B79" w:rsidRDefault="005558E0" w:rsidP="007E3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  <w:r w:rsidR="007E3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.11-</w:t>
            </w:r>
          </w:p>
          <w:p w:rsidR="00FF075A" w:rsidRPr="00CA1974" w:rsidRDefault="005558E0" w:rsidP="007E3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="007E3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.11</w:t>
            </w:r>
            <w:r w:rsidR="00755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E3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094676" w:rsidRPr="00CA1974" w:rsidRDefault="002832AF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Соціально-навчальний сектор</w:t>
            </w:r>
          </w:p>
        </w:tc>
      </w:tr>
      <w:tr w:rsidR="00FF075A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242" w:type="dxa"/>
          </w:tcPr>
          <w:p w:rsidR="00FF075A" w:rsidRPr="00CA1974" w:rsidRDefault="00FF075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78" w:type="dxa"/>
          </w:tcPr>
          <w:p w:rsidR="00FF075A" w:rsidRPr="00CA1974" w:rsidRDefault="00FF075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Координувати роботу всіх комісій</w:t>
            </w:r>
          </w:p>
        </w:tc>
        <w:tc>
          <w:tcPr>
            <w:tcW w:w="1418" w:type="dxa"/>
          </w:tcPr>
          <w:p w:rsidR="00AE14BB" w:rsidRPr="00CA1974" w:rsidRDefault="00FF075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</w:t>
            </w:r>
            <w:r w:rsidR="00AE14BB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End"/>
          </w:p>
          <w:p w:rsidR="00FF075A" w:rsidRPr="00CA1974" w:rsidRDefault="00FF075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гом </w:t>
            </w:r>
            <w:r w:rsidR="00CA1974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1" w:type="dxa"/>
          </w:tcPr>
          <w:p w:rsidR="00FF075A" w:rsidRPr="00CA1974" w:rsidRDefault="00094676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FF075A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олова учнівської ради, заступник</w:t>
            </w:r>
          </w:p>
        </w:tc>
      </w:tr>
      <w:tr w:rsidR="00FF075A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1242" w:type="dxa"/>
          </w:tcPr>
          <w:p w:rsidR="00FF075A" w:rsidRPr="00CA1974" w:rsidRDefault="00FF075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78" w:type="dxa"/>
          </w:tcPr>
          <w:p w:rsidR="00FF075A" w:rsidRPr="00CA1974" w:rsidRDefault="00FF075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Проводити разом з класним керівником аналіз зайнятості учнів у позаурочний час.</w:t>
            </w:r>
          </w:p>
        </w:tc>
        <w:tc>
          <w:tcPr>
            <w:tcW w:w="1418" w:type="dxa"/>
          </w:tcPr>
          <w:p w:rsidR="00FF075A" w:rsidRDefault="00CA1974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протягом</w:t>
            </w:r>
          </w:p>
          <w:p w:rsidR="001B14F7" w:rsidRPr="00CA1974" w:rsidRDefault="00F2438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551" w:type="dxa"/>
          </w:tcPr>
          <w:p w:rsidR="00FF075A" w:rsidRPr="00CA1974" w:rsidRDefault="00094676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</w:t>
            </w:r>
            <w:r w:rsid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олова учнівської </w:t>
            </w:r>
            <w:r w:rsidR="00FF075A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</w:t>
            </w:r>
          </w:p>
          <w:p w:rsidR="00094676" w:rsidRPr="00CA1974" w:rsidRDefault="008323ED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педагоги-наставники</w:t>
            </w:r>
          </w:p>
        </w:tc>
      </w:tr>
      <w:tr w:rsidR="00FF075A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242" w:type="dxa"/>
          </w:tcPr>
          <w:p w:rsidR="00FF075A" w:rsidRPr="00CA1974" w:rsidRDefault="00FF075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78" w:type="dxa"/>
          </w:tcPr>
          <w:p w:rsidR="00FF075A" w:rsidRPr="00F2438A" w:rsidRDefault="00F2438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До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Всесвітнього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 дня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дитини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виставка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малюнків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Щаслива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дитина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 в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щасливій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родині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 xml:space="preserve">»(1-7 </w:t>
            </w:r>
            <w:proofErr w:type="spellStart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класи</w:t>
            </w:r>
            <w:proofErr w:type="spellEnd"/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Pr="000D7F7A">
              <w:rPr>
                <w:rFonts w:ascii="Times New Roman" w:hAnsi="Times New Roman" w:cs="Times New Roman"/>
                <w:sz w:val="28"/>
                <w:szCs w:val="20"/>
              </w:rPr>
              <w:t>(20.11)</w:t>
            </w:r>
          </w:p>
        </w:tc>
        <w:tc>
          <w:tcPr>
            <w:tcW w:w="1418" w:type="dxa"/>
          </w:tcPr>
          <w:p w:rsidR="00FF075A" w:rsidRPr="00CA1974" w:rsidRDefault="005558E0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19.11</w:t>
            </w:r>
          </w:p>
        </w:tc>
        <w:tc>
          <w:tcPr>
            <w:tcW w:w="2551" w:type="dxa"/>
          </w:tcPr>
          <w:p w:rsidR="00094676" w:rsidRPr="00CA1974" w:rsidRDefault="00CA1974" w:rsidP="00F24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Соціально-навчальний сектор</w:t>
            </w:r>
          </w:p>
        </w:tc>
      </w:tr>
      <w:tr w:rsidR="00FF075A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242" w:type="dxa"/>
          </w:tcPr>
          <w:p w:rsidR="00FF075A" w:rsidRPr="00CA1974" w:rsidRDefault="001B14F7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="00FF075A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FF075A" w:rsidRPr="00CA1974" w:rsidRDefault="00FF075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Акція «Пам’ятник. Могила. Обеліск.»</w:t>
            </w:r>
          </w:p>
        </w:tc>
        <w:tc>
          <w:tcPr>
            <w:tcW w:w="1418" w:type="dxa"/>
          </w:tcPr>
          <w:p w:rsidR="00FF075A" w:rsidRDefault="005558E0" w:rsidP="001B1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15</w:t>
            </w:r>
            <w:r w:rsidR="001B1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.11-</w:t>
            </w:r>
          </w:p>
          <w:p w:rsidR="001B14F7" w:rsidRPr="00CA1974" w:rsidRDefault="005558E0" w:rsidP="001B1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="001B1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.11</w:t>
            </w:r>
          </w:p>
        </w:tc>
        <w:tc>
          <w:tcPr>
            <w:tcW w:w="2551" w:type="dxa"/>
          </w:tcPr>
          <w:p w:rsidR="00FF075A" w:rsidRPr="00CA1974" w:rsidRDefault="002832AF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Соціально-навчальний сектор</w:t>
            </w:r>
          </w:p>
        </w:tc>
      </w:tr>
      <w:tr w:rsidR="00CA1974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1242" w:type="dxa"/>
          </w:tcPr>
          <w:p w:rsidR="001B14F7" w:rsidRDefault="001B14F7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A1974" w:rsidRPr="00CA1974" w:rsidRDefault="001B14F7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  <w:r w:rsidR="00CA1974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CA1974" w:rsidRPr="009F2DDA" w:rsidRDefault="00CA1974" w:rsidP="005C17B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F2D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CA1974" w:rsidRPr="00F2438A" w:rsidRDefault="00F2438A" w:rsidP="005C17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Бліц-опитування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«Які права я маю»</w:t>
            </w:r>
          </w:p>
        </w:tc>
        <w:tc>
          <w:tcPr>
            <w:tcW w:w="1418" w:type="dxa"/>
          </w:tcPr>
          <w:p w:rsidR="009F2DDA" w:rsidRDefault="009F2DD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F2DDA" w:rsidRDefault="005558E0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  <w:r w:rsidR="007E3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.11</w:t>
            </w:r>
            <w:r w:rsidR="009F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CA1974" w:rsidRPr="00CA1974" w:rsidRDefault="005558E0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="009F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.12</w:t>
            </w:r>
          </w:p>
        </w:tc>
        <w:tc>
          <w:tcPr>
            <w:tcW w:w="2551" w:type="dxa"/>
          </w:tcPr>
          <w:p w:rsidR="002832AF" w:rsidRDefault="002832AF" w:rsidP="009C20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A1974" w:rsidRPr="00CA1974" w:rsidRDefault="002832AF" w:rsidP="00F24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Соціально-навчальний сектор</w:t>
            </w:r>
          </w:p>
        </w:tc>
      </w:tr>
      <w:tr w:rsidR="00CA1974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242" w:type="dxa"/>
          </w:tcPr>
          <w:p w:rsidR="00CA1974" w:rsidRPr="00CA1974" w:rsidRDefault="001B14F7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="00CA1974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CA1974" w:rsidRPr="0073259C" w:rsidRDefault="0073259C" w:rsidP="00F24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43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День Святого </w:t>
            </w:r>
            <w:proofErr w:type="spellStart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>Миколая</w:t>
            </w:r>
            <w:proofErr w:type="spellEnd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 – </w:t>
            </w:r>
            <w:proofErr w:type="spellStart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>вітальна</w:t>
            </w:r>
            <w:proofErr w:type="spellEnd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>програма</w:t>
            </w:r>
            <w:proofErr w:type="spellEnd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>для</w:t>
            </w:r>
            <w:proofErr w:type="gramEnd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>школярів</w:t>
            </w:r>
            <w:proofErr w:type="spellEnd"/>
            <w:r w:rsidR="00F2438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(1-4 </w:t>
            </w:r>
            <w:proofErr w:type="spellStart"/>
            <w:r w:rsidR="00F2438A" w:rsidRPr="006B6D3D">
              <w:rPr>
                <w:rFonts w:ascii="Times New Roman" w:hAnsi="Times New Roman" w:cs="Times New Roman"/>
                <w:sz w:val="28"/>
                <w:szCs w:val="20"/>
              </w:rPr>
              <w:t>класи</w:t>
            </w:r>
            <w:proofErr w:type="spellEnd"/>
            <w:r w:rsidR="00F2438A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1418" w:type="dxa"/>
          </w:tcPr>
          <w:p w:rsidR="009F2DDA" w:rsidRPr="00CA1974" w:rsidRDefault="00F2438A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17.12 </w:t>
            </w:r>
          </w:p>
        </w:tc>
        <w:tc>
          <w:tcPr>
            <w:tcW w:w="2551" w:type="dxa"/>
          </w:tcPr>
          <w:p w:rsidR="00CA1974" w:rsidRPr="00CA1974" w:rsidRDefault="00F2438A" w:rsidP="00CA1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Соціально-навчальний сектор</w:t>
            </w:r>
          </w:p>
        </w:tc>
      </w:tr>
      <w:tr w:rsidR="00CA1974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242" w:type="dxa"/>
          </w:tcPr>
          <w:p w:rsidR="00CA1974" w:rsidRPr="00CA1974" w:rsidRDefault="001B14F7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CA1974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5558E0" w:rsidRPr="006B6D3D" w:rsidRDefault="005558E0" w:rsidP="005558E0">
            <w:pPr>
              <w:rPr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Виготовлення</w:t>
            </w:r>
            <w:proofErr w:type="spellEnd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новорічних</w:t>
            </w:r>
            <w:proofErr w:type="spellEnd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іграшок</w:t>
            </w:r>
            <w:proofErr w:type="spellEnd"/>
          </w:p>
          <w:p w:rsidR="00CA1974" w:rsidRPr="00CA1974" w:rsidRDefault="005558E0" w:rsidP="005558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(1</w:t>
            </w:r>
            <w:r w:rsidR="008323E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8323ED">
              <w:rPr>
                <w:rFonts w:ascii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6B6D3D">
              <w:rPr>
                <w:rFonts w:ascii="Times New Roman" w:hAnsi="Times New Roman" w:cs="Times New Roman"/>
                <w:sz w:val="28"/>
                <w:szCs w:val="20"/>
              </w:rPr>
              <w:t xml:space="preserve">9 </w:t>
            </w:r>
            <w:proofErr w:type="spellStart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класи</w:t>
            </w:r>
            <w:proofErr w:type="spellEnd"/>
            <w:r w:rsidRPr="006B6D3D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  <w:tc>
          <w:tcPr>
            <w:tcW w:w="1418" w:type="dxa"/>
          </w:tcPr>
          <w:p w:rsidR="00CA1974" w:rsidRDefault="008323ED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  <w:r w:rsidR="001B1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.12-</w:t>
            </w:r>
          </w:p>
          <w:p w:rsidR="001B14F7" w:rsidRPr="00CA1974" w:rsidRDefault="008323ED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="001B1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.12</w:t>
            </w:r>
          </w:p>
        </w:tc>
        <w:tc>
          <w:tcPr>
            <w:tcW w:w="2551" w:type="dxa"/>
          </w:tcPr>
          <w:p w:rsidR="00CA1974" w:rsidRPr="00CA1974" w:rsidRDefault="002832AF" w:rsidP="005558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55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Господарчий сектор</w:t>
            </w:r>
            <w:r w:rsidR="00CA1974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CA1974" w:rsidRPr="00CA1974" w:rsidTr="0033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242" w:type="dxa"/>
          </w:tcPr>
          <w:p w:rsidR="00CA1974" w:rsidRPr="00CA1974" w:rsidRDefault="001B14F7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="00CA1974"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</w:tcPr>
          <w:p w:rsidR="001B14F7" w:rsidRDefault="00CA1974" w:rsidP="0009467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Засідан</w:t>
            </w:r>
            <w:r w:rsidR="0028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 учнівського комітету, секторів</w:t>
            </w:r>
            <w:r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(підбиття підсумків роботи учнівського самоврядування за </w:t>
            </w:r>
          </w:p>
          <w:p w:rsidR="00CA1974" w:rsidRPr="00CA1974" w:rsidRDefault="001B14F7" w:rsidP="000946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 </w:t>
            </w:r>
            <w:r w:rsidR="00CA1974"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семестр)</w:t>
            </w:r>
          </w:p>
        </w:tc>
        <w:tc>
          <w:tcPr>
            <w:tcW w:w="1418" w:type="dxa"/>
          </w:tcPr>
          <w:p w:rsidR="00CA1974" w:rsidRPr="00CA1974" w:rsidRDefault="00CA1974" w:rsidP="00094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A19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грудень</w:t>
            </w:r>
          </w:p>
        </w:tc>
        <w:tc>
          <w:tcPr>
            <w:tcW w:w="2551" w:type="dxa"/>
          </w:tcPr>
          <w:p w:rsidR="00CA1974" w:rsidRPr="002832AF" w:rsidRDefault="005C17B0" w:rsidP="00CA19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Голова </w:t>
            </w:r>
            <w:r w:rsidR="0028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CA1974"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spellStart"/>
            <w:r w:rsid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нівської</w:t>
            </w:r>
            <w:proofErr w:type="spellEnd"/>
            <w:r w:rsidR="005C73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="00CA1974" w:rsidRPr="00CA19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</w:t>
            </w:r>
            <w:proofErr w:type="gramEnd"/>
            <w:r w:rsidR="002832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A1974" w:rsidRPr="00CA1974" w:rsidRDefault="00CA1974" w:rsidP="00A74D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6933B0" w:rsidRPr="00A74DD9" w:rsidRDefault="006933B0" w:rsidP="006C20A9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B5108B" w:rsidRPr="00A74DD9" w:rsidRDefault="00B5108B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sectPr w:rsidR="00B5108B" w:rsidRPr="00A74DD9" w:rsidSect="000D6264">
      <w:pgSz w:w="11906" w:h="16838"/>
      <w:pgMar w:top="1134" w:right="850" w:bottom="1134" w:left="1134" w:header="708" w:footer="708" w:gutter="0"/>
      <w:pgBorders w:offsetFrom="page">
        <w:top w:val="double" w:sz="4" w:space="24" w:color="0D0D0D" w:themeColor="text1" w:themeTint="F2"/>
        <w:left w:val="double" w:sz="4" w:space="24" w:color="0D0D0D" w:themeColor="text1" w:themeTint="F2"/>
        <w:bottom w:val="double" w:sz="4" w:space="24" w:color="0D0D0D" w:themeColor="text1" w:themeTint="F2"/>
        <w:right w:val="double" w:sz="4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FF0"/>
    <w:rsid w:val="00037FF0"/>
    <w:rsid w:val="000405F7"/>
    <w:rsid w:val="0005474B"/>
    <w:rsid w:val="0005798C"/>
    <w:rsid w:val="00094676"/>
    <w:rsid w:val="000D6264"/>
    <w:rsid w:val="000D732D"/>
    <w:rsid w:val="000F03FA"/>
    <w:rsid w:val="00121CA6"/>
    <w:rsid w:val="00123846"/>
    <w:rsid w:val="00124803"/>
    <w:rsid w:val="00132F82"/>
    <w:rsid w:val="00141492"/>
    <w:rsid w:val="001659D8"/>
    <w:rsid w:val="001B14F7"/>
    <w:rsid w:val="00260FA4"/>
    <w:rsid w:val="00282B3F"/>
    <w:rsid w:val="002832AF"/>
    <w:rsid w:val="002E77C0"/>
    <w:rsid w:val="003332AF"/>
    <w:rsid w:val="0034170D"/>
    <w:rsid w:val="003549B3"/>
    <w:rsid w:val="00363E2D"/>
    <w:rsid w:val="003725EB"/>
    <w:rsid w:val="00383AFF"/>
    <w:rsid w:val="003B19B7"/>
    <w:rsid w:val="004125FB"/>
    <w:rsid w:val="00424F29"/>
    <w:rsid w:val="00441082"/>
    <w:rsid w:val="004B4051"/>
    <w:rsid w:val="004D07C1"/>
    <w:rsid w:val="004E753A"/>
    <w:rsid w:val="005379A1"/>
    <w:rsid w:val="00543863"/>
    <w:rsid w:val="005532BB"/>
    <w:rsid w:val="0055536E"/>
    <w:rsid w:val="005558E0"/>
    <w:rsid w:val="00571694"/>
    <w:rsid w:val="005C17B0"/>
    <w:rsid w:val="005C2171"/>
    <w:rsid w:val="005C7324"/>
    <w:rsid w:val="00657024"/>
    <w:rsid w:val="006846DC"/>
    <w:rsid w:val="006933B0"/>
    <w:rsid w:val="006C0B81"/>
    <w:rsid w:val="006C20A9"/>
    <w:rsid w:val="006D5513"/>
    <w:rsid w:val="00702A04"/>
    <w:rsid w:val="00702D5A"/>
    <w:rsid w:val="0073259C"/>
    <w:rsid w:val="00735331"/>
    <w:rsid w:val="0074432D"/>
    <w:rsid w:val="007556DF"/>
    <w:rsid w:val="007A2324"/>
    <w:rsid w:val="007A6BE8"/>
    <w:rsid w:val="007C59BD"/>
    <w:rsid w:val="007E3B79"/>
    <w:rsid w:val="008155E0"/>
    <w:rsid w:val="008323ED"/>
    <w:rsid w:val="008331FC"/>
    <w:rsid w:val="008B66D6"/>
    <w:rsid w:val="00905D3B"/>
    <w:rsid w:val="00936BA7"/>
    <w:rsid w:val="009824D8"/>
    <w:rsid w:val="00990209"/>
    <w:rsid w:val="009E52E6"/>
    <w:rsid w:val="009F2DDA"/>
    <w:rsid w:val="00A27393"/>
    <w:rsid w:val="00A74DD9"/>
    <w:rsid w:val="00A905F4"/>
    <w:rsid w:val="00AE14BB"/>
    <w:rsid w:val="00AF77A5"/>
    <w:rsid w:val="00B24ACA"/>
    <w:rsid w:val="00B31364"/>
    <w:rsid w:val="00B5108B"/>
    <w:rsid w:val="00B53E6F"/>
    <w:rsid w:val="00BD1F3A"/>
    <w:rsid w:val="00C345FF"/>
    <w:rsid w:val="00CA1974"/>
    <w:rsid w:val="00D039E1"/>
    <w:rsid w:val="00D25AB0"/>
    <w:rsid w:val="00D54008"/>
    <w:rsid w:val="00D60B7F"/>
    <w:rsid w:val="00D7107B"/>
    <w:rsid w:val="00D83665"/>
    <w:rsid w:val="00DA5F7C"/>
    <w:rsid w:val="00DC67A6"/>
    <w:rsid w:val="00DD31A3"/>
    <w:rsid w:val="00E351C4"/>
    <w:rsid w:val="00EB35EC"/>
    <w:rsid w:val="00EC4876"/>
    <w:rsid w:val="00EF554F"/>
    <w:rsid w:val="00F14ABA"/>
    <w:rsid w:val="00F2438A"/>
    <w:rsid w:val="00F26280"/>
    <w:rsid w:val="00F6115F"/>
    <w:rsid w:val="00F616C9"/>
    <w:rsid w:val="00F77A1F"/>
    <w:rsid w:val="00F83DBB"/>
    <w:rsid w:val="00FD69C1"/>
    <w:rsid w:val="00FE1474"/>
    <w:rsid w:val="00FE67F8"/>
    <w:rsid w:val="00FF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1EDD-0F9D-4E15-BE8C-41E7AB0F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2020-09-08T09:15:00Z</cp:lastPrinted>
  <dcterms:created xsi:type="dcterms:W3CDTF">2011-09-25T12:01:00Z</dcterms:created>
  <dcterms:modified xsi:type="dcterms:W3CDTF">2021-09-20T11:02:00Z</dcterms:modified>
</cp:coreProperties>
</file>